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0627" w14:textId="7E7507C9" w:rsidR="00DA774C" w:rsidRPr="00FA5C57" w:rsidRDefault="000E34E4" w:rsidP="00F357B4">
      <w:pPr>
        <w:pStyle w:val="Title"/>
        <w:ind w:firstLine="0"/>
      </w:pPr>
      <w:r w:rsidRPr="00FA5C57">
        <w:t>Title</w:t>
      </w:r>
      <w:r w:rsidR="00F357B4">
        <w:t>:</w:t>
      </w:r>
    </w:p>
    <w:p w14:paraId="3450CFF9" w14:textId="77777777" w:rsidR="00DB6642" w:rsidRPr="00F357B4" w:rsidRDefault="001C1BE0" w:rsidP="00F357B4">
      <w:pPr>
        <w:ind w:firstLine="0"/>
        <w:rPr>
          <w:b/>
          <w:color w:val="00B0F0"/>
        </w:rPr>
      </w:pPr>
      <w:r w:rsidRPr="00F357B4">
        <w:rPr>
          <w:b/>
          <w:color w:val="00B0F0"/>
        </w:rPr>
        <w:t>Author</w:t>
      </w:r>
    </w:p>
    <w:p w14:paraId="1B475A14" w14:textId="77777777" w:rsidR="009304CB" w:rsidRPr="00F357B4" w:rsidRDefault="009304CB" w:rsidP="00F357B4">
      <w:pPr>
        <w:rPr>
          <w:b/>
          <w:color w:val="00B0F0"/>
        </w:rPr>
      </w:pPr>
    </w:p>
    <w:p w14:paraId="1B5763D8" w14:textId="77777777" w:rsidR="00DB6642" w:rsidRPr="00F357B4" w:rsidRDefault="001C1BE0" w:rsidP="00F357B4">
      <w:pPr>
        <w:ind w:firstLine="0"/>
        <w:rPr>
          <w:b/>
          <w:color w:val="00B0F0"/>
        </w:rPr>
      </w:pPr>
      <w:r w:rsidRPr="00F357B4">
        <w:rPr>
          <w:b/>
          <w:color w:val="00B0F0"/>
        </w:rPr>
        <w:t>Email</w:t>
      </w:r>
    </w:p>
    <w:p w14:paraId="029E2040" w14:textId="77777777" w:rsidR="00897D70" w:rsidRPr="00FA5C57" w:rsidRDefault="00897D70" w:rsidP="00F357B4"/>
    <w:p w14:paraId="0747F55F" w14:textId="77777777" w:rsidR="00897D70" w:rsidRPr="00367019" w:rsidRDefault="00897D70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For internal use only:</w:t>
      </w:r>
    </w:p>
    <w:p w14:paraId="6E9CE0E1" w14:textId="77777777" w:rsidR="000E34E4" w:rsidRPr="00367019" w:rsidRDefault="00A61ABA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Ages</w:t>
      </w:r>
    </w:p>
    <w:p w14:paraId="136BFE62" w14:textId="77777777" w:rsidR="001C1BE0" w:rsidRPr="00367019" w:rsidRDefault="001C1BE0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Not applicable</w:t>
      </w:r>
    </w:p>
    <w:p w14:paraId="310ABA76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11 and under</w:t>
      </w:r>
    </w:p>
    <w:p w14:paraId="03A017F0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11-14</w:t>
      </w:r>
    </w:p>
    <w:p w14:paraId="2FC30836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14-16</w:t>
      </w:r>
    </w:p>
    <w:p w14:paraId="681ED808" w14:textId="77777777" w:rsidR="00D01C81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16-19</w:t>
      </w:r>
    </w:p>
    <w:p w14:paraId="025291A3" w14:textId="77777777" w:rsidR="000E34E4" w:rsidRPr="00367019" w:rsidRDefault="000E34E4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Institutions</w:t>
      </w:r>
    </w:p>
    <w:p w14:paraId="34A9CED1" w14:textId="77777777" w:rsidR="000E34E4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="000E34E4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="001C1BE0" w:rsidRPr="00367019">
        <w:rPr>
          <w:rFonts w:ascii="Classico URW T OT" w:hAnsi="Classico URW T OT" w:cstheme="majorHAnsi"/>
          <w:b w:val="0"/>
          <w:sz w:val="20"/>
          <w:szCs w:val="20"/>
        </w:rPr>
        <w:t>Not applicable</w:t>
      </w:r>
    </w:p>
    <w:p w14:paraId="716FEF08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Science on Stage</w:t>
      </w:r>
    </w:p>
    <w:p w14:paraId="6E320535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CERN</w:t>
      </w:r>
    </w:p>
    <w:p w14:paraId="0FFEB379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proofErr w:type="spellStart"/>
      <w:r w:rsidRPr="00367019">
        <w:rPr>
          <w:rFonts w:ascii="Classico URW T OT" w:hAnsi="Classico URW T OT" w:cstheme="majorHAnsi"/>
          <w:b w:val="0"/>
          <w:sz w:val="20"/>
          <w:szCs w:val="20"/>
        </w:rPr>
        <w:t>EUROfusion</w:t>
      </w:r>
      <w:proofErr w:type="spellEnd"/>
    </w:p>
    <w:p w14:paraId="3937EE1E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EMBL</w:t>
      </w:r>
    </w:p>
    <w:p w14:paraId="31B6C17A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ESA</w:t>
      </w:r>
    </w:p>
    <w:p w14:paraId="4B293139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ESO</w:t>
      </w:r>
    </w:p>
    <w:p w14:paraId="065231A0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ESRF</w:t>
      </w:r>
    </w:p>
    <w:p w14:paraId="1A467968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European XFEL</w:t>
      </w:r>
    </w:p>
    <w:p w14:paraId="1CAC39B0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ILL</w:t>
      </w:r>
    </w:p>
    <w:p w14:paraId="162DE38A" w14:textId="51DBE19E" w:rsidR="00D01C81" w:rsidRPr="00274486" w:rsidRDefault="00274486" w:rsidP="00274486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>
        <w:rPr>
          <w:rFonts w:ascii="Classico URW T OT" w:hAnsi="Classico URW T OT" w:cstheme="majorHAnsi"/>
          <w:color w:val="00B0F0"/>
          <w:sz w:val="20"/>
          <w:szCs w:val="20"/>
        </w:rPr>
        <w:t>Article Type</w:t>
      </w:r>
    </w:p>
    <w:p w14:paraId="797EED5C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Editorial</w:t>
      </w:r>
    </w:p>
    <w:p w14:paraId="1564E686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Understand (max 1000 words)</w:t>
      </w:r>
    </w:p>
    <w:p w14:paraId="5AEC5F25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Inspire (max 1000 words)</w:t>
      </w:r>
    </w:p>
    <w:p w14:paraId="390AFEAF" w14:textId="77777777" w:rsidR="00D01C81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="00D01C81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="000E34E4" w:rsidRPr="00367019">
        <w:rPr>
          <w:rFonts w:ascii="Classico URW T OT" w:hAnsi="Classico URW T OT" w:cstheme="majorHAnsi"/>
          <w:b w:val="0"/>
          <w:sz w:val="20"/>
          <w:szCs w:val="20"/>
        </w:rPr>
        <w:t>Teach</w:t>
      </w:r>
      <w:r w:rsidR="00D01C81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(max 1500 words)</w:t>
      </w:r>
    </w:p>
    <w:p w14:paraId="75D95D28" w14:textId="134DA33D" w:rsidR="00EE6CB6" w:rsidRPr="00367019" w:rsidRDefault="00274486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>
        <w:rPr>
          <w:rFonts w:ascii="Classico URW T OT" w:hAnsi="Classico URW T OT" w:cstheme="majorHAnsi"/>
          <w:color w:val="00B0F0"/>
          <w:sz w:val="20"/>
          <w:szCs w:val="20"/>
        </w:rPr>
        <w:t>Category</w:t>
      </w:r>
    </w:p>
    <w:p w14:paraId="408C74CF" w14:textId="77777777" w:rsidR="0000027A" w:rsidRPr="00367019" w:rsidRDefault="001320F2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Astronomy/space</w:t>
      </w:r>
    </w:p>
    <w:p w14:paraId="676A04AF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lastRenderedPageBreak/>
        <w:t>Biology</w:t>
      </w:r>
    </w:p>
    <w:p w14:paraId="6942A575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Chemistry</w:t>
      </w:r>
    </w:p>
    <w:p w14:paraId="3CD26B52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Earth </w:t>
      </w:r>
      <w:r w:rsidR="005327BE" w:rsidRPr="00367019">
        <w:rPr>
          <w:rFonts w:ascii="Classico URW T OT" w:hAnsi="Classico URW T OT" w:cstheme="majorHAnsi"/>
          <w:b w:val="0"/>
          <w:sz w:val="20"/>
          <w:szCs w:val="20"/>
        </w:rPr>
        <w:t>science</w:t>
      </w:r>
    </w:p>
    <w:p w14:paraId="6F6BFF41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Engineering</w:t>
      </w:r>
    </w:p>
    <w:p w14:paraId="1D2C51FB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General science</w:t>
      </w:r>
    </w:p>
    <w:p w14:paraId="4851DD47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Health</w:t>
      </w:r>
    </w:p>
    <w:p w14:paraId="0D31C96E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Mathematics</w:t>
      </w:r>
    </w:p>
    <w:p w14:paraId="4A092D78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Physics</w:t>
      </w:r>
    </w:p>
    <w:p w14:paraId="5D222A63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News from the EIROs</w:t>
      </w:r>
    </w:p>
    <w:p w14:paraId="02C0F0FC" w14:textId="1546478B" w:rsidR="005327BE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Science </w:t>
      </w:r>
      <w:r w:rsidR="005327BE" w:rsidRPr="00367019">
        <w:rPr>
          <w:rFonts w:ascii="Classico URW T OT" w:hAnsi="Classico URW T OT" w:cstheme="majorHAnsi"/>
          <w:b w:val="0"/>
          <w:sz w:val="20"/>
          <w:szCs w:val="20"/>
        </w:rPr>
        <w:t>and society</w:t>
      </w:r>
    </w:p>
    <w:p w14:paraId="443354D8" w14:textId="594AD087" w:rsidR="00274486" w:rsidRPr="00367019" w:rsidRDefault="00274486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Sustainability</w:t>
      </w:r>
    </w:p>
    <w:p w14:paraId="485233D2" w14:textId="385EE258" w:rsidR="005327BE" w:rsidRDefault="00274486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Careers in STEM</w:t>
      </w:r>
    </w:p>
    <w:p w14:paraId="2B1E1EDD" w14:textId="64EB6976" w:rsidR="00274486" w:rsidRDefault="00274486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Events</w:t>
      </w:r>
    </w:p>
    <w:p w14:paraId="3639B2F4" w14:textId="75406327" w:rsidR="00274486" w:rsidRDefault="00274486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Resources</w:t>
      </w:r>
    </w:p>
    <w:p w14:paraId="4228D404" w14:textId="4343AB8F" w:rsidR="00274486" w:rsidRPr="00367019" w:rsidRDefault="00274486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Profiles</w:t>
      </w:r>
    </w:p>
    <w:p w14:paraId="149AD190" w14:textId="67F0A066" w:rsidR="005327BE" w:rsidRPr="00367019" w:rsidRDefault="005327BE" w:rsidP="00274486">
      <w:pPr>
        <w:pStyle w:val="details"/>
        <w:spacing w:after="0"/>
        <w:ind w:firstLine="0"/>
        <w:rPr>
          <w:rFonts w:ascii="Classico URW T OT" w:hAnsi="Classico URW T OT" w:cstheme="majorHAnsi"/>
          <w:b w:val="0"/>
          <w:sz w:val="20"/>
          <w:szCs w:val="20"/>
        </w:rPr>
      </w:pPr>
    </w:p>
    <w:p w14:paraId="5AC56735" w14:textId="77777777" w:rsidR="00F84E6E" w:rsidRPr="00367019" w:rsidRDefault="00F84E6E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Series</w:t>
      </w:r>
    </w:p>
    <w:p w14:paraId="64D150FB" w14:textId="77777777" w:rsidR="00F84E6E" w:rsidRPr="00367019" w:rsidRDefault="00F84E6E" w:rsidP="00183EC1">
      <w:pPr>
        <w:pStyle w:val="details"/>
        <w:numPr>
          <w:ilvl w:val="0"/>
          <w:numId w:val="13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Sport</w:t>
      </w:r>
    </w:p>
    <w:p w14:paraId="4D1C9BED" w14:textId="77777777" w:rsidR="00F84E6E" w:rsidRPr="00367019" w:rsidRDefault="00F84E6E" w:rsidP="00183EC1">
      <w:pPr>
        <w:pStyle w:val="details"/>
        <w:numPr>
          <w:ilvl w:val="0"/>
          <w:numId w:val="13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Fusion</w:t>
      </w:r>
    </w:p>
    <w:p w14:paraId="5D96BEC5" w14:textId="77777777" w:rsidR="00F84E6E" w:rsidRPr="00367019" w:rsidRDefault="00F84E6E" w:rsidP="00183EC1">
      <w:pPr>
        <w:pStyle w:val="details"/>
        <w:numPr>
          <w:ilvl w:val="0"/>
          <w:numId w:val="13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EM astronomy</w:t>
      </w:r>
    </w:p>
    <w:p w14:paraId="7B216614" w14:textId="77777777" w:rsidR="00F84E6E" w:rsidRPr="00367019" w:rsidRDefault="00F84E6E" w:rsidP="00183EC1">
      <w:pPr>
        <w:pStyle w:val="details"/>
        <w:numPr>
          <w:ilvl w:val="0"/>
          <w:numId w:val="13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Climate change</w:t>
      </w:r>
    </w:p>
    <w:p w14:paraId="4B55F74A" w14:textId="77777777" w:rsidR="00F84E6E" w:rsidRPr="00367019" w:rsidRDefault="00F84E6E" w:rsidP="00183EC1">
      <w:pPr>
        <w:pStyle w:val="details"/>
        <w:numPr>
          <w:ilvl w:val="0"/>
          <w:numId w:val="13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Energy</w:t>
      </w:r>
    </w:p>
    <w:p w14:paraId="3BFCAC9F" w14:textId="77777777" w:rsidR="00F84E6E" w:rsidRPr="00367019" w:rsidRDefault="00F84E6E" w:rsidP="00183EC1">
      <w:pPr>
        <w:pStyle w:val="details"/>
        <w:numPr>
          <w:ilvl w:val="0"/>
          <w:numId w:val="13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Evolution</w:t>
      </w:r>
    </w:p>
    <w:p w14:paraId="6152ECD0" w14:textId="77777777" w:rsidR="00F84E6E" w:rsidRPr="00367019" w:rsidRDefault="00F84E6E" w:rsidP="00183EC1">
      <w:pPr>
        <w:pStyle w:val="details"/>
        <w:numPr>
          <w:ilvl w:val="0"/>
          <w:numId w:val="13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Biodiversity</w:t>
      </w:r>
    </w:p>
    <w:p w14:paraId="4553E0A6" w14:textId="77777777" w:rsidR="00BA233C" w:rsidRPr="00367019" w:rsidRDefault="00A61ABA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Copyright</w:t>
      </w:r>
    </w:p>
    <w:p w14:paraId="3DDE0829" w14:textId="2652B263" w:rsidR="00FD7531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CC BY</w:t>
      </w:r>
      <w:r w:rsidR="005D01E4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>(</w:t>
      </w:r>
      <w:r w:rsidR="005D01E4" w:rsidRPr="00367019">
        <w:rPr>
          <w:rFonts w:ascii="Classico URW T OT" w:hAnsi="Classico URW T OT" w:cstheme="majorHAnsi"/>
          <w:b w:val="0"/>
          <w:sz w:val="20"/>
          <w:szCs w:val="20"/>
        </w:rPr>
        <w:t>attribution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>)</w:t>
      </w:r>
    </w:p>
    <w:p w14:paraId="4D9241D4" w14:textId="3863C9D2" w:rsidR="00367019" w:rsidRPr="00367019" w:rsidRDefault="00367019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Keywords</w:t>
      </w:r>
    </w:p>
    <w:p w14:paraId="5D1D1217" w14:textId="77777777" w:rsidR="002E6E5E" w:rsidRDefault="002E6E5E" w:rsidP="00F357B4"/>
    <w:p w14:paraId="09EBEE28" w14:textId="2D7E627C" w:rsidR="00D01C81" w:rsidRDefault="00D01C81" w:rsidP="00F357B4">
      <w:pPr>
        <w:ind w:firstLine="0"/>
        <w:rPr>
          <w:color w:val="00B0F0"/>
        </w:rPr>
      </w:pPr>
      <w:r w:rsidRPr="00F357B4">
        <w:rPr>
          <w:color w:val="00B0F0"/>
        </w:rPr>
        <w:t>Teaser</w:t>
      </w:r>
      <w:r w:rsidR="00F357B4">
        <w:rPr>
          <w:color w:val="00B0F0"/>
        </w:rPr>
        <w:t>:</w:t>
      </w:r>
      <w:r w:rsidR="003B263B" w:rsidRPr="00F357B4">
        <w:rPr>
          <w:color w:val="00B0F0"/>
        </w:rPr>
        <w:t xml:space="preserve"> </w:t>
      </w:r>
      <w:r w:rsidR="009E771E" w:rsidRPr="009D0D62">
        <w:t>A line or two (max. 150 characters with spaces) to give a sense of what the article is about and capture the readers' attention</w:t>
      </w:r>
    </w:p>
    <w:p w14:paraId="542095A8" w14:textId="77777777" w:rsidR="009D0D62" w:rsidRPr="001F0526" w:rsidRDefault="009D0D62" w:rsidP="009D0D62">
      <w:pPr>
        <w:ind w:firstLine="0"/>
        <w:rPr>
          <w:color w:val="00B0F0"/>
        </w:rPr>
      </w:pPr>
      <w:r w:rsidRPr="001F0526">
        <w:rPr>
          <w:color w:val="00B0F0"/>
        </w:rPr>
        <w:t>Text</w:t>
      </w:r>
    </w:p>
    <w:p w14:paraId="3B1C1F2B" w14:textId="1500FA63" w:rsidR="00D01C81" w:rsidRPr="009D0D62" w:rsidRDefault="009D0D62" w:rsidP="009D0D62">
      <w:r w:rsidRPr="009D0D62">
        <w:t>Intro</w:t>
      </w:r>
    </w:p>
    <w:p w14:paraId="7CD7152B" w14:textId="49446213" w:rsidR="009D0D62" w:rsidRDefault="009D0D62" w:rsidP="009D0D62">
      <w:pPr>
        <w:pStyle w:val="Heading2"/>
        <w:ind w:firstLine="0"/>
      </w:pPr>
      <w:r>
        <w:t>Section headings</w:t>
      </w:r>
    </w:p>
    <w:p w14:paraId="1E1C21E3" w14:textId="5F735EDF" w:rsidR="009D0D62" w:rsidRPr="009D0D62" w:rsidRDefault="009D0D62" w:rsidP="009D0D62">
      <w:pPr>
        <w:pStyle w:val="Heading3"/>
        <w:ind w:firstLine="0"/>
      </w:pPr>
      <w:r>
        <w:t xml:space="preserve">Subheadings </w:t>
      </w:r>
    </w:p>
    <w:p w14:paraId="40E475A9" w14:textId="0FE3432E" w:rsidR="00D01C81" w:rsidRPr="009D0D62" w:rsidRDefault="009D0D62" w:rsidP="009D0D62">
      <w:r>
        <w:t>Text body</w:t>
      </w:r>
    </w:p>
    <w:p w14:paraId="00C21DA2" w14:textId="77777777" w:rsidR="00F357B4" w:rsidRPr="00F357B4" w:rsidRDefault="00F357B4" w:rsidP="00F63A4F">
      <w:pPr>
        <w:ind w:firstLine="0"/>
      </w:pPr>
    </w:p>
    <w:p w14:paraId="09749BB7" w14:textId="77777777" w:rsidR="005327BE" w:rsidRPr="00FA5C57" w:rsidRDefault="005327BE" w:rsidP="00F357B4">
      <w:pPr>
        <w:pStyle w:val="Heading1"/>
        <w:ind w:firstLine="0"/>
      </w:pPr>
      <w:r w:rsidRPr="00FA5C57">
        <w:t>References</w:t>
      </w:r>
    </w:p>
    <w:p w14:paraId="61925E70" w14:textId="733CDF40" w:rsidR="009D0D62" w:rsidRPr="00F357B4" w:rsidRDefault="009D0D62" w:rsidP="009D0D62">
      <w:pPr>
        <w:ind w:firstLine="0"/>
      </w:pPr>
      <w:r>
        <w:t>[1</w:t>
      </w:r>
      <w:proofErr w:type="gramStart"/>
      <w:r>
        <w:t>]  Any</w:t>
      </w:r>
      <w:proofErr w:type="gramEnd"/>
      <w:r>
        <w:t xml:space="preserve"> references cited in the text. Please provide accessible</w:t>
      </w:r>
      <w:bookmarkStart w:id="0" w:name="_GoBack"/>
      <w:bookmarkEnd w:id="0"/>
      <w:r>
        <w:t xml:space="preserve"> references where possible.</w:t>
      </w:r>
    </w:p>
    <w:p w14:paraId="1D5E5EA5" w14:textId="7727E154" w:rsidR="005327BE" w:rsidRDefault="005327BE" w:rsidP="00F357B4">
      <w:pPr>
        <w:pStyle w:val="Heading1"/>
        <w:ind w:firstLine="0"/>
      </w:pPr>
      <w:r w:rsidRPr="00FA5C57">
        <w:t>Resources</w:t>
      </w:r>
    </w:p>
    <w:p w14:paraId="4861B1B0" w14:textId="5E8692F3" w:rsidR="005327BE" w:rsidRPr="009D0D62" w:rsidRDefault="009D0D62" w:rsidP="009D0D62">
      <w:pPr>
        <w:pStyle w:val="ListParagraph"/>
        <w:numPr>
          <w:ilvl w:val="0"/>
          <w:numId w:val="19"/>
        </w:numPr>
        <w:rPr>
          <w:color w:val="00B0F0"/>
        </w:rPr>
      </w:pPr>
      <w:r>
        <w:t xml:space="preserve">Any </w:t>
      </w:r>
      <w:r>
        <w:t>other resources relating to the topic that could be useful to teachers.</w:t>
      </w:r>
    </w:p>
    <w:p w14:paraId="6BC06E7C" w14:textId="77777777" w:rsidR="009D0D62" w:rsidRPr="009D0D62" w:rsidRDefault="009D0D62" w:rsidP="009D0D62">
      <w:pPr>
        <w:pStyle w:val="ListParagraph"/>
        <w:ind w:firstLine="0"/>
        <w:rPr>
          <w:color w:val="00B0F0"/>
        </w:rPr>
      </w:pPr>
    </w:p>
    <w:p w14:paraId="0D27C95C" w14:textId="21EAEA10" w:rsidR="009843C7" w:rsidRPr="009D0D62" w:rsidRDefault="009D0D62" w:rsidP="009D0D62">
      <w:pPr>
        <w:ind w:firstLine="0"/>
      </w:pPr>
      <w:r>
        <w:rPr>
          <w:color w:val="00B0F0"/>
        </w:rPr>
        <w:t>Author b</w:t>
      </w:r>
      <w:r w:rsidR="00D01C81" w:rsidRPr="009D0D62">
        <w:rPr>
          <w:color w:val="00B0F0"/>
        </w:rPr>
        <w:t xml:space="preserve">iography </w:t>
      </w:r>
      <w:r w:rsidR="00D01C81" w:rsidRPr="009D0D62">
        <w:t>(</w:t>
      </w:r>
      <w:r w:rsidR="00AD56A0" w:rsidRPr="009D0D62">
        <w:t>Approximately 50 words per author</w:t>
      </w:r>
      <w:r w:rsidR="00D01C81" w:rsidRPr="009D0D62">
        <w:t>)</w:t>
      </w:r>
    </w:p>
    <w:p w14:paraId="1786B85A" w14:textId="265B1F8D" w:rsidR="00F357B4" w:rsidRDefault="00F357B4">
      <w:pPr>
        <w:spacing w:after="0" w:line="240" w:lineRule="auto"/>
        <w:ind w:firstLine="0"/>
        <w:rPr>
          <w:rFonts w:ascii="Cambria" w:eastAsia="MS Gothic" w:hAnsi="Cambria"/>
          <w:b/>
          <w:bCs/>
          <w:color w:val="345A8A"/>
          <w:sz w:val="32"/>
          <w:szCs w:val="32"/>
        </w:rPr>
      </w:pPr>
      <w:bookmarkStart w:id="1" w:name="_Hlk62029016"/>
      <w:r>
        <w:br w:type="page"/>
      </w:r>
    </w:p>
    <w:p w14:paraId="7C81D950" w14:textId="5FF3656C" w:rsidR="00391129" w:rsidRDefault="00391129" w:rsidP="00F357B4">
      <w:pPr>
        <w:pStyle w:val="Heading1"/>
        <w:ind w:firstLine="0"/>
      </w:pPr>
      <w:r>
        <w:lastRenderedPageBreak/>
        <w:t xml:space="preserve">Additional Material </w:t>
      </w:r>
      <w:r w:rsidRPr="0022791E">
        <w:t>(</w:t>
      </w:r>
      <w:r>
        <w:t xml:space="preserve">E.g., worksheets, extension activities, in-depth background info – will be </w:t>
      </w:r>
      <w:r w:rsidRPr="0022791E">
        <w:t>added</w:t>
      </w:r>
      <w:r>
        <w:t xml:space="preserve"> to the final article</w:t>
      </w:r>
      <w:r w:rsidRPr="0022791E">
        <w:t xml:space="preserve"> as separate PDF </w:t>
      </w:r>
      <w:r>
        <w:t>attachments</w:t>
      </w:r>
      <w:r w:rsidRPr="0022791E">
        <w:t>)</w:t>
      </w:r>
    </w:p>
    <w:bookmarkEnd w:id="1"/>
    <w:p w14:paraId="315783F1" w14:textId="15E13A2F" w:rsidR="006C0937" w:rsidRDefault="006C0937" w:rsidP="00F357B4">
      <w:pPr>
        <w:sectPr w:rsidR="006C0937" w:rsidSect="002B4305">
          <w:head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6C6E1" w14:textId="77777777" w:rsidR="00D01C81" w:rsidRPr="002E6E5E" w:rsidRDefault="00D01C81" w:rsidP="00F357B4">
      <w:r w:rsidRPr="002E6E5E">
        <w:lastRenderedPageBreak/>
        <w:t>Images</w:t>
      </w:r>
    </w:p>
    <w:p w14:paraId="30C88B7E" w14:textId="77777777" w:rsidR="00D60D7A" w:rsidRPr="002E6E5E" w:rsidRDefault="00D60D7A" w:rsidP="00F357B4">
      <w:r w:rsidRPr="002E6E5E">
        <w:t xml:space="preserve">Priority: </w:t>
      </w:r>
      <w:r w:rsidRPr="002E6E5E">
        <w:tab/>
        <w:t>1= important</w:t>
      </w:r>
    </w:p>
    <w:p w14:paraId="189C2DE1" w14:textId="77777777" w:rsidR="00D60D7A" w:rsidRPr="002E6E5E" w:rsidRDefault="00D60D7A" w:rsidP="00F357B4">
      <w:r w:rsidRPr="002E6E5E">
        <w:tab/>
      </w:r>
      <w:r w:rsidRPr="002E6E5E">
        <w:tab/>
        <w:t>2= not important</w:t>
      </w:r>
    </w:p>
    <w:p w14:paraId="3A98C0B1" w14:textId="77777777" w:rsidR="00D60D7A" w:rsidRPr="00FA5C57" w:rsidRDefault="00D60D7A" w:rsidP="00F357B4"/>
    <w:tbl>
      <w:tblPr>
        <w:tblW w:w="15499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150"/>
        <w:gridCol w:w="2765"/>
        <w:gridCol w:w="2258"/>
        <w:gridCol w:w="2190"/>
        <w:gridCol w:w="1654"/>
      </w:tblGrid>
      <w:tr w:rsidR="006C0937" w:rsidRPr="00FA5C57" w14:paraId="6FA48AFE" w14:textId="77777777" w:rsidTr="006C0937">
        <w:trPr>
          <w:trHeight w:val="403"/>
        </w:trPr>
        <w:tc>
          <w:tcPr>
            <w:tcW w:w="2548" w:type="dxa"/>
          </w:tcPr>
          <w:p w14:paraId="112529BC" w14:textId="77777777" w:rsidR="00154CBD" w:rsidRPr="002E6E5E" w:rsidRDefault="006C0937" w:rsidP="00F357B4">
            <w:r w:rsidRPr="002E6E5E">
              <w:t>Topic</w:t>
            </w:r>
          </w:p>
        </w:tc>
        <w:tc>
          <w:tcPr>
            <w:tcW w:w="4301" w:type="dxa"/>
          </w:tcPr>
          <w:p w14:paraId="59BEC632" w14:textId="77777777" w:rsidR="006C0937" w:rsidRPr="002E6E5E" w:rsidRDefault="006C0937" w:rsidP="00F357B4">
            <w:r w:rsidRPr="002E6E5E">
              <w:t>Filename</w:t>
            </w:r>
          </w:p>
        </w:tc>
        <w:tc>
          <w:tcPr>
            <w:tcW w:w="2835" w:type="dxa"/>
          </w:tcPr>
          <w:p w14:paraId="06C64F26" w14:textId="77777777" w:rsidR="006C0937" w:rsidRPr="002E6E5E" w:rsidRDefault="006C0937" w:rsidP="00F357B4">
            <w:r w:rsidRPr="002E6E5E">
              <w:t>Caption</w:t>
            </w:r>
          </w:p>
        </w:tc>
        <w:tc>
          <w:tcPr>
            <w:tcW w:w="2306" w:type="dxa"/>
          </w:tcPr>
          <w:p w14:paraId="00D71643" w14:textId="77777777" w:rsidR="006C0937" w:rsidRPr="002E6E5E" w:rsidRDefault="006C0937" w:rsidP="00F357B4">
            <w:r w:rsidRPr="002E6E5E">
              <w:t>Credit</w:t>
            </w:r>
          </w:p>
        </w:tc>
        <w:tc>
          <w:tcPr>
            <w:tcW w:w="2230" w:type="dxa"/>
          </w:tcPr>
          <w:p w14:paraId="567DB752" w14:textId="77777777" w:rsidR="006C0937" w:rsidRPr="002E6E5E" w:rsidRDefault="006C0937" w:rsidP="00F357B4">
            <w:r w:rsidRPr="002E6E5E">
              <w:t>Online credit</w:t>
            </w:r>
          </w:p>
        </w:tc>
        <w:tc>
          <w:tcPr>
            <w:tcW w:w="1279" w:type="dxa"/>
          </w:tcPr>
          <w:p w14:paraId="2FEE9A5C" w14:textId="77777777" w:rsidR="006C0937" w:rsidRPr="002E6E5E" w:rsidRDefault="006C0937" w:rsidP="00F357B4">
            <w:r w:rsidRPr="002E6E5E">
              <w:t>Priority</w:t>
            </w:r>
          </w:p>
        </w:tc>
      </w:tr>
      <w:tr w:rsidR="006C0937" w:rsidRPr="00FA5C57" w14:paraId="344C1B1B" w14:textId="77777777" w:rsidTr="006C0937">
        <w:trPr>
          <w:trHeight w:val="420"/>
        </w:trPr>
        <w:tc>
          <w:tcPr>
            <w:tcW w:w="2548" w:type="dxa"/>
          </w:tcPr>
          <w:p w14:paraId="16752EBB" w14:textId="77777777" w:rsidR="006C0937" w:rsidRPr="00FA5C57" w:rsidRDefault="006C0937" w:rsidP="00F357B4"/>
        </w:tc>
        <w:tc>
          <w:tcPr>
            <w:tcW w:w="4301" w:type="dxa"/>
          </w:tcPr>
          <w:p w14:paraId="288E8A89" w14:textId="77777777" w:rsidR="006C0937" w:rsidRPr="00FA5C57" w:rsidRDefault="006C0937" w:rsidP="00F357B4"/>
        </w:tc>
        <w:tc>
          <w:tcPr>
            <w:tcW w:w="2835" w:type="dxa"/>
          </w:tcPr>
          <w:p w14:paraId="7F6571FF" w14:textId="77777777" w:rsidR="006C0937" w:rsidRPr="00FA5C57" w:rsidRDefault="006C0937" w:rsidP="00F357B4"/>
        </w:tc>
        <w:tc>
          <w:tcPr>
            <w:tcW w:w="2306" w:type="dxa"/>
          </w:tcPr>
          <w:p w14:paraId="71D347BC" w14:textId="77777777" w:rsidR="006C0937" w:rsidRPr="00FA5C57" w:rsidRDefault="006C0937" w:rsidP="00F357B4"/>
        </w:tc>
        <w:tc>
          <w:tcPr>
            <w:tcW w:w="2230" w:type="dxa"/>
          </w:tcPr>
          <w:p w14:paraId="5173DA20" w14:textId="77777777" w:rsidR="006C0937" w:rsidRPr="00FA5C57" w:rsidRDefault="006C0937" w:rsidP="00F357B4"/>
        </w:tc>
        <w:tc>
          <w:tcPr>
            <w:tcW w:w="1279" w:type="dxa"/>
          </w:tcPr>
          <w:p w14:paraId="6483EDF1" w14:textId="77777777" w:rsidR="006C0937" w:rsidRPr="00FA5C57" w:rsidRDefault="006C0937" w:rsidP="00F357B4"/>
        </w:tc>
      </w:tr>
      <w:tr w:rsidR="006C0937" w:rsidRPr="00FA5C57" w14:paraId="40FDF99D" w14:textId="77777777" w:rsidTr="006C0937">
        <w:trPr>
          <w:trHeight w:val="403"/>
        </w:trPr>
        <w:tc>
          <w:tcPr>
            <w:tcW w:w="2548" w:type="dxa"/>
          </w:tcPr>
          <w:p w14:paraId="66B8AB81" w14:textId="77777777" w:rsidR="006C0937" w:rsidRPr="00FA5C57" w:rsidRDefault="006C0937" w:rsidP="00F357B4"/>
        </w:tc>
        <w:tc>
          <w:tcPr>
            <w:tcW w:w="4301" w:type="dxa"/>
          </w:tcPr>
          <w:p w14:paraId="559865C1" w14:textId="77777777" w:rsidR="006C0937" w:rsidRPr="00FA5C57" w:rsidRDefault="006C0937" w:rsidP="00F357B4"/>
        </w:tc>
        <w:tc>
          <w:tcPr>
            <w:tcW w:w="2835" w:type="dxa"/>
          </w:tcPr>
          <w:p w14:paraId="52847A8C" w14:textId="77777777" w:rsidR="006C0937" w:rsidRPr="00FA5C57" w:rsidRDefault="006C0937" w:rsidP="00F357B4"/>
        </w:tc>
        <w:tc>
          <w:tcPr>
            <w:tcW w:w="2306" w:type="dxa"/>
          </w:tcPr>
          <w:p w14:paraId="3F5E3A1B" w14:textId="77777777" w:rsidR="006C0937" w:rsidRPr="00FA5C57" w:rsidRDefault="006C0937" w:rsidP="00F357B4"/>
        </w:tc>
        <w:tc>
          <w:tcPr>
            <w:tcW w:w="2230" w:type="dxa"/>
          </w:tcPr>
          <w:p w14:paraId="1CE7F135" w14:textId="77777777" w:rsidR="006C0937" w:rsidRPr="00FA5C57" w:rsidRDefault="006C0937" w:rsidP="00F357B4"/>
        </w:tc>
        <w:tc>
          <w:tcPr>
            <w:tcW w:w="1279" w:type="dxa"/>
          </w:tcPr>
          <w:p w14:paraId="091D381A" w14:textId="77777777" w:rsidR="006C0937" w:rsidRPr="00FA5C57" w:rsidRDefault="006C0937" w:rsidP="00F357B4"/>
        </w:tc>
      </w:tr>
      <w:tr w:rsidR="006C0937" w:rsidRPr="00FA5C57" w14:paraId="51381FD9" w14:textId="77777777" w:rsidTr="006C0937">
        <w:trPr>
          <w:trHeight w:val="403"/>
        </w:trPr>
        <w:tc>
          <w:tcPr>
            <w:tcW w:w="2548" w:type="dxa"/>
          </w:tcPr>
          <w:p w14:paraId="6A5DD067" w14:textId="77777777" w:rsidR="006C0937" w:rsidRPr="00FA5C57" w:rsidRDefault="006C0937" w:rsidP="00F357B4"/>
        </w:tc>
        <w:tc>
          <w:tcPr>
            <w:tcW w:w="4301" w:type="dxa"/>
          </w:tcPr>
          <w:p w14:paraId="2C10ED7D" w14:textId="77777777" w:rsidR="006C0937" w:rsidRPr="00FA5C57" w:rsidRDefault="006C0937" w:rsidP="00F357B4"/>
        </w:tc>
        <w:tc>
          <w:tcPr>
            <w:tcW w:w="2835" w:type="dxa"/>
          </w:tcPr>
          <w:p w14:paraId="2073A7BC" w14:textId="77777777" w:rsidR="006C0937" w:rsidRPr="00FA5C57" w:rsidRDefault="006C0937" w:rsidP="00F357B4"/>
        </w:tc>
        <w:tc>
          <w:tcPr>
            <w:tcW w:w="2306" w:type="dxa"/>
          </w:tcPr>
          <w:p w14:paraId="0FF68A2D" w14:textId="77777777" w:rsidR="006C0937" w:rsidRPr="00FA5C57" w:rsidRDefault="006C0937" w:rsidP="00F357B4"/>
        </w:tc>
        <w:tc>
          <w:tcPr>
            <w:tcW w:w="2230" w:type="dxa"/>
          </w:tcPr>
          <w:p w14:paraId="001FA0A4" w14:textId="77777777" w:rsidR="006C0937" w:rsidRPr="00FA5C57" w:rsidRDefault="006C0937" w:rsidP="00F357B4"/>
        </w:tc>
        <w:tc>
          <w:tcPr>
            <w:tcW w:w="1279" w:type="dxa"/>
          </w:tcPr>
          <w:p w14:paraId="58626135" w14:textId="77777777" w:rsidR="006C0937" w:rsidRPr="00FA5C57" w:rsidRDefault="006C0937" w:rsidP="00F357B4"/>
        </w:tc>
      </w:tr>
      <w:tr w:rsidR="006C0937" w:rsidRPr="00FA5C57" w14:paraId="01460C44" w14:textId="77777777" w:rsidTr="006C0937">
        <w:trPr>
          <w:trHeight w:val="420"/>
        </w:trPr>
        <w:tc>
          <w:tcPr>
            <w:tcW w:w="2548" w:type="dxa"/>
          </w:tcPr>
          <w:p w14:paraId="712A97C7" w14:textId="77777777" w:rsidR="006C0937" w:rsidRPr="00FA5C57" w:rsidRDefault="006C0937" w:rsidP="00F357B4"/>
        </w:tc>
        <w:tc>
          <w:tcPr>
            <w:tcW w:w="4301" w:type="dxa"/>
          </w:tcPr>
          <w:p w14:paraId="0A0DA63B" w14:textId="77777777" w:rsidR="006C0937" w:rsidRPr="00FA5C57" w:rsidRDefault="006C0937" w:rsidP="00F357B4"/>
        </w:tc>
        <w:tc>
          <w:tcPr>
            <w:tcW w:w="2835" w:type="dxa"/>
          </w:tcPr>
          <w:p w14:paraId="48AEDF81" w14:textId="77777777" w:rsidR="006C0937" w:rsidRPr="00FA5C57" w:rsidRDefault="006C0937" w:rsidP="00F357B4"/>
        </w:tc>
        <w:tc>
          <w:tcPr>
            <w:tcW w:w="2306" w:type="dxa"/>
          </w:tcPr>
          <w:p w14:paraId="77C128EF" w14:textId="77777777" w:rsidR="006C0937" w:rsidRPr="00FA5C57" w:rsidRDefault="006C0937" w:rsidP="00F357B4"/>
        </w:tc>
        <w:tc>
          <w:tcPr>
            <w:tcW w:w="2230" w:type="dxa"/>
          </w:tcPr>
          <w:p w14:paraId="484C4732" w14:textId="77777777" w:rsidR="006C0937" w:rsidRPr="00FA5C57" w:rsidRDefault="006C0937" w:rsidP="00F357B4"/>
        </w:tc>
        <w:tc>
          <w:tcPr>
            <w:tcW w:w="1279" w:type="dxa"/>
          </w:tcPr>
          <w:p w14:paraId="31541212" w14:textId="77777777" w:rsidR="006C0937" w:rsidRPr="00FA5C57" w:rsidRDefault="006C0937" w:rsidP="00F357B4"/>
        </w:tc>
      </w:tr>
      <w:tr w:rsidR="006C0937" w:rsidRPr="00FA5C57" w14:paraId="36983071" w14:textId="77777777" w:rsidTr="006C0937">
        <w:trPr>
          <w:trHeight w:val="454"/>
        </w:trPr>
        <w:tc>
          <w:tcPr>
            <w:tcW w:w="2548" w:type="dxa"/>
          </w:tcPr>
          <w:p w14:paraId="77514A5E" w14:textId="77777777" w:rsidR="006C0937" w:rsidRPr="00FA5C57" w:rsidRDefault="006C0937" w:rsidP="00F357B4"/>
        </w:tc>
        <w:tc>
          <w:tcPr>
            <w:tcW w:w="4301" w:type="dxa"/>
          </w:tcPr>
          <w:p w14:paraId="049EE4CD" w14:textId="77777777" w:rsidR="006C0937" w:rsidRPr="00FA5C57" w:rsidRDefault="006C0937" w:rsidP="00F357B4"/>
        </w:tc>
        <w:tc>
          <w:tcPr>
            <w:tcW w:w="2835" w:type="dxa"/>
          </w:tcPr>
          <w:p w14:paraId="5EBC33A9" w14:textId="77777777" w:rsidR="006C0937" w:rsidRPr="00FA5C57" w:rsidRDefault="006C0937" w:rsidP="00F357B4"/>
        </w:tc>
        <w:tc>
          <w:tcPr>
            <w:tcW w:w="2306" w:type="dxa"/>
          </w:tcPr>
          <w:p w14:paraId="7516B428" w14:textId="77777777" w:rsidR="006C0937" w:rsidRPr="00FA5C57" w:rsidRDefault="006C0937" w:rsidP="00F357B4"/>
        </w:tc>
        <w:tc>
          <w:tcPr>
            <w:tcW w:w="2230" w:type="dxa"/>
          </w:tcPr>
          <w:p w14:paraId="030A539A" w14:textId="77777777" w:rsidR="006C0937" w:rsidRPr="00FA5C57" w:rsidRDefault="006C0937" w:rsidP="00F357B4"/>
        </w:tc>
        <w:tc>
          <w:tcPr>
            <w:tcW w:w="1279" w:type="dxa"/>
          </w:tcPr>
          <w:p w14:paraId="3E35F22B" w14:textId="77777777" w:rsidR="006C0937" w:rsidRPr="00FA5C57" w:rsidRDefault="006C0937" w:rsidP="00F357B4"/>
        </w:tc>
      </w:tr>
      <w:tr w:rsidR="006C0937" w:rsidRPr="00FA5C57" w14:paraId="62B427BB" w14:textId="77777777" w:rsidTr="006C0937">
        <w:trPr>
          <w:trHeight w:val="420"/>
        </w:trPr>
        <w:tc>
          <w:tcPr>
            <w:tcW w:w="2548" w:type="dxa"/>
          </w:tcPr>
          <w:p w14:paraId="07874136" w14:textId="77777777" w:rsidR="006C0937" w:rsidRPr="00FA5C57" w:rsidRDefault="006C0937" w:rsidP="00F357B4"/>
        </w:tc>
        <w:tc>
          <w:tcPr>
            <w:tcW w:w="4301" w:type="dxa"/>
          </w:tcPr>
          <w:p w14:paraId="6ADD6624" w14:textId="77777777" w:rsidR="006C0937" w:rsidRPr="00FA5C57" w:rsidRDefault="006C0937" w:rsidP="00F357B4"/>
        </w:tc>
        <w:tc>
          <w:tcPr>
            <w:tcW w:w="2835" w:type="dxa"/>
          </w:tcPr>
          <w:p w14:paraId="4AA475C1" w14:textId="77777777" w:rsidR="006C0937" w:rsidRPr="00FA5C57" w:rsidRDefault="006C0937" w:rsidP="00F357B4"/>
        </w:tc>
        <w:tc>
          <w:tcPr>
            <w:tcW w:w="2306" w:type="dxa"/>
          </w:tcPr>
          <w:p w14:paraId="22463E90" w14:textId="77777777" w:rsidR="006C0937" w:rsidRPr="00FA5C57" w:rsidRDefault="006C0937" w:rsidP="00F357B4"/>
        </w:tc>
        <w:tc>
          <w:tcPr>
            <w:tcW w:w="2230" w:type="dxa"/>
          </w:tcPr>
          <w:p w14:paraId="7BDADECB" w14:textId="77777777" w:rsidR="006C0937" w:rsidRPr="00FA5C57" w:rsidRDefault="006C0937" w:rsidP="00F357B4"/>
        </w:tc>
        <w:tc>
          <w:tcPr>
            <w:tcW w:w="1279" w:type="dxa"/>
          </w:tcPr>
          <w:p w14:paraId="16A212B3" w14:textId="77777777" w:rsidR="006C0937" w:rsidRPr="00FA5C57" w:rsidRDefault="006C0937" w:rsidP="00F357B4"/>
        </w:tc>
      </w:tr>
      <w:tr w:rsidR="006C0937" w:rsidRPr="00FA5C57" w14:paraId="5248BD26" w14:textId="77777777" w:rsidTr="006C0937">
        <w:trPr>
          <w:trHeight w:val="403"/>
        </w:trPr>
        <w:tc>
          <w:tcPr>
            <w:tcW w:w="2548" w:type="dxa"/>
          </w:tcPr>
          <w:p w14:paraId="34650E72" w14:textId="77777777" w:rsidR="006C0937" w:rsidRPr="00FA5C57" w:rsidRDefault="006C0937" w:rsidP="00F357B4"/>
        </w:tc>
        <w:tc>
          <w:tcPr>
            <w:tcW w:w="4301" w:type="dxa"/>
          </w:tcPr>
          <w:p w14:paraId="23E7F944" w14:textId="77777777" w:rsidR="006C0937" w:rsidRPr="00FA5C57" w:rsidRDefault="006C0937" w:rsidP="00F357B4"/>
        </w:tc>
        <w:tc>
          <w:tcPr>
            <w:tcW w:w="2835" w:type="dxa"/>
          </w:tcPr>
          <w:p w14:paraId="155274FB" w14:textId="77777777" w:rsidR="006C0937" w:rsidRPr="00FA5C57" w:rsidRDefault="006C0937" w:rsidP="00F357B4"/>
        </w:tc>
        <w:tc>
          <w:tcPr>
            <w:tcW w:w="2306" w:type="dxa"/>
          </w:tcPr>
          <w:p w14:paraId="175E7B68" w14:textId="77777777" w:rsidR="006C0937" w:rsidRPr="00FA5C57" w:rsidRDefault="006C0937" w:rsidP="00F357B4"/>
        </w:tc>
        <w:tc>
          <w:tcPr>
            <w:tcW w:w="2230" w:type="dxa"/>
          </w:tcPr>
          <w:p w14:paraId="1EB0FD6E" w14:textId="77777777" w:rsidR="006C0937" w:rsidRPr="00FA5C57" w:rsidRDefault="006C0937" w:rsidP="00F357B4"/>
        </w:tc>
        <w:tc>
          <w:tcPr>
            <w:tcW w:w="1279" w:type="dxa"/>
          </w:tcPr>
          <w:p w14:paraId="06F724BB" w14:textId="77777777" w:rsidR="006C0937" w:rsidRPr="00FA5C57" w:rsidRDefault="006C0937" w:rsidP="00F357B4"/>
        </w:tc>
      </w:tr>
      <w:tr w:rsidR="006C0937" w:rsidRPr="00FA5C57" w14:paraId="7682D9B4" w14:textId="77777777" w:rsidTr="006C0937">
        <w:trPr>
          <w:trHeight w:val="420"/>
        </w:trPr>
        <w:tc>
          <w:tcPr>
            <w:tcW w:w="2548" w:type="dxa"/>
          </w:tcPr>
          <w:p w14:paraId="4B8D42E1" w14:textId="77777777" w:rsidR="006C0937" w:rsidRPr="00FA5C57" w:rsidRDefault="006C0937" w:rsidP="00F357B4"/>
        </w:tc>
        <w:tc>
          <w:tcPr>
            <w:tcW w:w="4301" w:type="dxa"/>
          </w:tcPr>
          <w:p w14:paraId="054B970C" w14:textId="77777777" w:rsidR="006C0937" w:rsidRPr="00FA5C57" w:rsidRDefault="006C0937" w:rsidP="00F357B4"/>
        </w:tc>
        <w:tc>
          <w:tcPr>
            <w:tcW w:w="2835" w:type="dxa"/>
          </w:tcPr>
          <w:p w14:paraId="3FEE4AA7" w14:textId="77777777" w:rsidR="006C0937" w:rsidRPr="00FA5C57" w:rsidRDefault="006C0937" w:rsidP="00F357B4"/>
        </w:tc>
        <w:tc>
          <w:tcPr>
            <w:tcW w:w="2306" w:type="dxa"/>
          </w:tcPr>
          <w:p w14:paraId="33B2B159" w14:textId="77777777" w:rsidR="006C0937" w:rsidRPr="00FA5C57" w:rsidRDefault="006C0937" w:rsidP="00F357B4"/>
        </w:tc>
        <w:tc>
          <w:tcPr>
            <w:tcW w:w="2230" w:type="dxa"/>
          </w:tcPr>
          <w:p w14:paraId="694A8483" w14:textId="77777777" w:rsidR="006C0937" w:rsidRPr="00FA5C57" w:rsidRDefault="006C0937" w:rsidP="00F357B4"/>
        </w:tc>
        <w:tc>
          <w:tcPr>
            <w:tcW w:w="1279" w:type="dxa"/>
          </w:tcPr>
          <w:p w14:paraId="6ACA85FB" w14:textId="77777777" w:rsidR="006C0937" w:rsidRPr="00FA5C57" w:rsidRDefault="006C0937" w:rsidP="00F357B4"/>
        </w:tc>
      </w:tr>
      <w:tr w:rsidR="006C0937" w:rsidRPr="00FA5C57" w14:paraId="5231E71B" w14:textId="77777777" w:rsidTr="006C0937">
        <w:trPr>
          <w:trHeight w:val="403"/>
        </w:trPr>
        <w:tc>
          <w:tcPr>
            <w:tcW w:w="2548" w:type="dxa"/>
          </w:tcPr>
          <w:p w14:paraId="14E6C169" w14:textId="77777777" w:rsidR="006C0937" w:rsidRPr="00FA5C57" w:rsidRDefault="006C0937" w:rsidP="00F357B4"/>
        </w:tc>
        <w:tc>
          <w:tcPr>
            <w:tcW w:w="4301" w:type="dxa"/>
          </w:tcPr>
          <w:p w14:paraId="739685B9" w14:textId="77777777" w:rsidR="006C0937" w:rsidRPr="00FA5C57" w:rsidRDefault="006C0937" w:rsidP="00F357B4"/>
        </w:tc>
        <w:tc>
          <w:tcPr>
            <w:tcW w:w="2835" w:type="dxa"/>
          </w:tcPr>
          <w:p w14:paraId="70950D54" w14:textId="77777777" w:rsidR="006C0937" w:rsidRPr="00FA5C57" w:rsidRDefault="006C0937" w:rsidP="00F357B4"/>
        </w:tc>
        <w:tc>
          <w:tcPr>
            <w:tcW w:w="2306" w:type="dxa"/>
          </w:tcPr>
          <w:p w14:paraId="212D4AED" w14:textId="77777777" w:rsidR="006C0937" w:rsidRPr="00FA5C57" w:rsidRDefault="006C0937" w:rsidP="00F357B4"/>
        </w:tc>
        <w:tc>
          <w:tcPr>
            <w:tcW w:w="2230" w:type="dxa"/>
          </w:tcPr>
          <w:p w14:paraId="61A01FDE" w14:textId="77777777" w:rsidR="006C0937" w:rsidRPr="00FA5C57" w:rsidRDefault="006C0937" w:rsidP="00F357B4"/>
        </w:tc>
        <w:tc>
          <w:tcPr>
            <w:tcW w:w="1279" w:type="dxa"/>
          </w:tcPr>
          <w:p w14:paraId="56F36336" w14:textId="77777777" w:rsidR="006C0937" w:rsidRPr="00FA5C57" w:rsidRDefault="006C0937" w:rsidP="00F357B4"/>
        </w:tc>
      </w:tr>
    </w:tbl>
    <w:p w14:paraId="5F7BE481" w14:textId="77777777" w:rsidR="00D01C81" w:rsidRDefault="00D01C81" w:rsidP="00F357B4"/>
    <w:p w14:paraId="2EF9FFB5" w14:textId="77777777" w:rsidR="009843C7" w:rsidRDefault="009843C7" w:rsidP="00F357B4"/>
    <w:p w14:paraId="47D38A3C" w14:textId="77777777" w:rsidR="009843C7" w:rsidRDefault="009843C7" w:rsidP="00F357B4">
      <w:pPr>
        <w:sectPr w:rsidR="009843C7" w:rsidSect="006C093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4A7C0B8" w14:textId="1D9077CC" w:rsidR="00F11306" w:rsidRDefault="00F11306" w:rsidP="00F357B4"/>
    <w:p w14:paraId="196B0494" w14:textId="1CA79910" w:rsidR="00EC604C" w:rsidRPr="002E6E5E" w:rsidRDefault="00EC604C" w:rsidP="00F357B4">
      <w:pPr>
        <w:pStyle w:val="details"/>
        <w:ind w:firstLine="0"/>
      </w:pPr>
      <w:r w:rsidRPr="002E6E5E">
        <w:rPr>
          <w:rStyle w:val="Heading1Char"/>
        </w:rPr>
        <w:t>For internal use only</w:t>
      </w:r>
      <w:r w:rsidRPr="002E6E5E">
        <w:t>:</w:t>
      </w:r>
    </w:p>
    <w:p w14:paraId="399B6101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</w:t>
      </w:r>
    </w:p>
    <w:p w14:paraId="18E548E5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 text</w:t>
      </w:r>
    </w:p>
    <w:p w14:paraId="2F2A3164" w14:textId="77777777" w:rsidR="00EC604C" w:rsidRPr="00F357B4" w:rsidRDefault="00EC604C" w:rsidP="00F357B4">
      <w:pPr>
        <w:pStyle w:val="details"/>
        <w:rPr>
          <w:b w:val="0"/>
        </w:rPr>
      </w:pPr>
    </w:p>
    <w:p w14:paraId="00B585A6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Reviewer’s name and location</w:t>
      </w:r>
    </w:p>
    <w:p w14:paraId="4ED4ED3F" w14:textId="77777777" w:rsidR="00EC604C" w:rsidRPr="00F357B4" w:rsidRDefault="00EC604C" w:rsidP="00F357B4">
      <w:pPr>
        <w:pStyle w:val="details"/>
        <w:rPr>
          <w:b w:val="0"/>
        </w:rPr>
      </w:pPr>
    </w:p>
    <w:p w14:paraId="599E6FB7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Reviewer’s recommendation (age/subject)</w:t>
      </w:r>
    </w:p>
    <w:p w14:paraId="2E309F04" w14:textId="77777777" w:rsidR="00EC604C" w:rsidRPr="00F357B4" w:rsidRDefault="00EC604C" w:rsidP="00F357B4">
      <w:pPr>
        <w:pStyle w:val="details"/>
        <w:rPr>
          <w:b w:val="0"/>
        </w:rPr>
      </w:pPr>
    </w:p>
    <w:p w14:paraId="1A5126A2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Downloadable document(s)</w:t>
      </w:r>
    </w:p>
    <w:p w14:paraId="3643E7F3" w14:textId="77777777" w:rsidR="00EC604C" w:rsidRPr="00F357B4" w:rsidRDefault="00EC604C" w:rsidP="00F357B4">
      <w:pPr>
        <w:pStyle w:val="details"/>
        <w:rPr>
          <w:b w:val="0"/>
        </w:rPr>
      </w:pPr>
    </w:p>
    <w:p w14:paraId="5EB168AF" w14:textId="2235228A" w:rsidR="00EC604C" w:rsidRPr="00F357B4" w:rsidRDefault="00F63A4F" w:rsidP="00F357B4">
      <w:pPr>
        <w:pStyle w:val="details"/>
        <w:ind w:firstLine="0"/>
        <w:rPr>
          <w:b w:val="0"/>
        </w:rPr>
      </w:pPr>
      <w:r>
        <w:rPr>
          <w:b w:val="0"/>
        </w:rPr>
        <w:t>Word counts: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3A4F" w:rsidRPr="00F357B4" w14:paraId="34E7ACFE" w14:textId="77777777" w:rsidTr="00F357B4">
        <w:tc>
          <w:tcPr>
            <w:tcW w:w="5000" w:type="pct"/>
          </w:tcPr>
          <w:p w14:paraId="5709FACF" w14:textId="4DB1FD52" w:rsidR="00F63A4F" w:rsidRPr="00F357B4" w:rsidRDefault="00F63A4F" w:rsidP="00F63A4F">
            <w:pPr>
              <w:pStyle w:val="details"/>
              <w:ind w:firstLine="0"/>
              <w:rPr>
                <w:b w:val="0"/>
              </w:rPr>
            </w:pPr>
            <w:r w:rsidRPr="001B3FA3">
              <w:t xml:space="preserve">Official Word count: </w:t>
            </w:r>
          </w:p>
        </w:tc>
      </w:tr>
      <w:tr w:rsidR="00F63A4F" w:rsidRPr="00FA5C57" w14:paraId="730E99A0" w14:textId="77777777" w:rsidTr="009C4DBA">
        <w:tc>
          <w:tcPr>
            <w:tcW w:w="5000" w:type="pct"/>
          </w:tcPr>
          <w:p w14:paraId="36E4654A" w14:textId="62435F75" w:rsidR="00F63A4F" w:rsidRDefault="00F63A4F" w:rsidP="00F63A4F">
            <w:pPr>
              <w:pStyle w:val="details"/>
              <w:ind w:firstLine="0"/>
            </w:pPr>
            <w:r w:rsidRPr="001B3FA3">
              <w:t xml:space="preserve">Editable text word count: </w:t>
            </w:r>
          </w:p>
        </w:tc>
      </w:tr>
      <w:tr w:rsidR="00F63A4F" w:rsidRPr="00FA5C57" w14:paraId="3A097016" w14:textId="77777777" w:rsidTr="009C4DBA">
        <w:tc>
          <w:tcPr>
            <w:tcW w:w="5000" w:type="pct"/>
          </w:tcPr>
          <w:p w14:paraId="122895D9" w14:textId="7186FA75" w:rsidR="00F63A4F" w:rsidRDefault="00F63A4F" w:rsidP="00F63A4F">
            <w:pPr>
              <w:pStyle w:val="details"/>
              <w:ind w:firstLine="0"/>
            </w:pPr>
            <w:r w:rsidRPr="001B3FA3">
              <w:t xml:space="preserve">SI word count: </w:t>
            </w:r>
          </w:p>
        </w:tc>
      </w:tr>
      <w:tr w:rsidR="00F63A4F" w:rsidRPr="00FA5C57" w14:paraId="6EA9BDA9" w14:textId="77777777" w:rsidTr="009C4DBA">
        <w:tc>
          <w:tcPr>
            <w:tcW w:w="5000" w:type="pct"/>
          </w:tcPr>
          <w:p w14:paraId="171DD60F" w14:textId="77777777" w:rsidR="00F63A4F" w:rsidRDefault="00F63A4F" w:rsidP="00F63A4F">
            <w:pPr>
              <w:pStyle w:val="details"/>
            </w:pPr>
          </w:p>
        </w:tc>
      </w:tr>
    </w:tbl>
    <w:p w14:paraId="00DDEFCA" w14:textId="77777777" w:rsidR="00EC604C" w:rsidRPr="00FA5C57" w:rsidRDefault="00EC604C" w:rsidP="00F357B4">
      <w:pPr>
        <w:pStyle w:val="details"/>
      </w:pPr>
    </w:p>
    <w:p w14:paraId="5E491613" w14:textId="77777777" w:rsidR="002E6E5E" w:rsidRPr="00FA5C57" w:rsidRDefault="002E6E5E" w:rsidP="00F357B4">
      <w:pPr>
        <w:pStyle w:val="details"/>
      </w:pPr>
    </w:p>
    <w:sectPr w:rsidR="002E6E5E" w:rsidRPr="00FA5C57" w:rsidSect="0098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F357B4">
      <w:r>
        <w:separator/>
      </w:r>
    </w:p>
  </w:endnote>
  <w:endnote w:type="continuationSeparator" w:id="0">
    <w:p w14:paraId="7CE00A83" w14:textId="77777777" w:rsidR="00A04E9D" w:rsidRDefault="00A04E9D" w:rsidP="00F3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o URW T OT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F357B4">
      <w:r>
        <w:separator/>
      </w:r>
    </w:p>
  </w:footnote>
  <w:footnote w:type="continuationSeparator" w:id="0">
    <w:p w14:paraId="2284E161" w14:textId="77777777" w:rsidR="00A04E9D" w:rsidRDefault="00A04E9D" w:rsidP="00F3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ED5D" w14:textId="77777777" w:rsidR="00F4417A" w:rsidRDefault="00897D70" w:rsidP="00F357B4">
    <w:r>
      <w:rPr>
        <w:noProof/>
        <w:lang w:eastAsia="en-GB"/>
      </w:rPr>
      <w:drawing>
        <wp:inline distT="0" distB="0" distL="0" distR="0" wp14:anchorId="1E70177E" wp14:editId="4D41FBCA">
          <wp:extent cx="985520" cy="985520"/>
          <wp:effectExtent l="0" t="0" r="5080" b="5080"/>
          <wp:docPr id="2" name="Picture 2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A75E34"/>
    <w:multiLevelType w:val="hybridMultilevel"/>
    <w:tmpl w:val="0C86F2E8"/>
    <w:lvl w:ilvl="0" w:tplc="3A00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267A"/>
    <w:multiLevelType w:val="hybridMultilevel"/>
    <w:tmpl w:val="829E5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61A7148"/>
    <w:multiLevelType w:val="hybridMultilevel"/>
    <w:tmpl w:val="618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184D"/>
    <w:multiLevelType w:val="hybridMultilevel"/>
    <w:tmpl w:val="034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B57DBB"/>
    <w:multiLevelType w:val="hybridMultilevel"/>
    <w:tmpl w:val="8FFE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16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NK4FAL79ZFUtAAAA"/>
  </w:docVars>
  <w:rsids>
    <w:rsidRoot w:val="00672BB2"/>
    <w:rsid w:val="0000027A"/>
    <w:rsid w:val="00001F2A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83EC1"/>
    <w:rsid w:val="001B6450"/>
    <w:rsid w:val="001C1BE0"/>
    <w:rsid w:val="001C2417"/>
    <w:rsid w:val="001E1236"/>
    <w:rsid w:val="0021242A"/>
    <w:rsid w:val="00274486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67019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E2361"/>
    <w:rsid w:val="005256DB"/>
    <w:rsid w:val="005327BE"/>
    <w:rsid w:val="005928D7"/>
    <w:rsid w:val="005C03C6"/>
    <w:rsid w:val="005D01E4"/>
    <w:rsid w:val="005D4028"/>
    <w:rsid w:val="00672BB2"/>
    <w:rsid w:val="00690926"/>
    <w:rsid w:val="006B6402"/>
    <w:rsid w:val="006C0937"/>
    <w:rsid w:val="006C5E61"/>
    <w:rsid w:val="0072466E"/>
    <w:rsid w:val="007409C1"/>
    <w:rsid w:val="00742C51"/>
    <w:rsid w:val="007526C2"/>
    <w:rsid w:val="00754C31"/>
    <w:rsid w:val="00765333"/>
    <w:rsid w:val="007E5AA6"/>
    <w:rsid w:val="00831DB2"/>
    <w:rsid w:val="00834BDF"/>
    <w:rsid w:val="008743C9"/>
    <w:rsid w:val="00897D70"/>
    <w:rsid w:val="009304CB"/>
    <w:rsid w:val="009843C7"/>
    <w:rsid w:val="009849E0"/>
    <w:rsid w:val="00992A05"/>
    <w:rsid w:val="009C4DBA"/>
    <w:rsid w:val="009D0D62"/>
    <w:rsid w:val="009E771E"/>
    <w:rsid w:val="00A04E9D"/>
    <w:rsid w:val="00A601B3"/>
    <w:rsid w:val="00A61ABA"/>
    <w:rsid w:val="00A62D02"/>
    <w:rsid w:val="00A86458"/>
    <w:rsid w:val="00AB17A6"/>
    <w:rsid w:val="00AC273D"/>
    <w:rsid w:val="00AD56A0"/>
    <w:rsid w:val="00AF0AD5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60D7A"/>
    <w:rsid w:val="00DA3EAC"/>
    <w:rsid w:val="00DA442E"/>
    <w:rsid w:val="00DA774C"/>
    <w:rsid w:val="00DB6642"/>
    <w:rsid w:val="00DC487B"/>
    <w:rsid w:val="00DC4D9F"/>
    <w:rsid w:val="00DF6C8C"/>
    <w:rsid w:val="00E13BF7"/>
    <w:rsid w:val="00E1708B"/>
    <w:rsid w:val="00E665A6"/>
    <w:rsid w:val="00EC1A97"/>
    <w:rsid w:val="00EC2D96"/>
    <w:rsid w:val="00EC604C"/>
    <w:rsid w:val="00ED6232"/>
    <w:rsid w:val="00EE6CB6"/>
    <w:rsid w:val="00F101BF"/>
    <w:rsid w:val="00F11306"/>
    <w:rsid w:val="00F132A5"/>
    <w:rsid w:val="00F20EC4"/>
    <w:rsid w:val="00F357B4"/>
    <w:rsid w:val="00F4417A"/>
    <w:rsid w:val="00F63A4F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0D62"/>
    <w:pPr>
      <w:spacing w:after="120" w:line="360" w:lineRule="auto"/>
      <w:ind w:firstLine="720"/>
    </w:pPr>
    <w:rPr>
      <w:rFonts w:asciiTheme="minorHAnsi" w:eastAsia="Times New Roman" w:hAnsiTheme="minorHAnsi" w:cs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E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2A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2A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1C1BE0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1BE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C1BE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1242A"/>
    <w:rPr>
      <w:rFonts w:ascii="Cambria" w:eastAsia="MS Gothic" w:hAnsi="Cambria" w:cs="Times New Roman"/>
      <w:b/>
      <w:bCs/>
      <w:color w:val="4F81BD"/>
      <w:sz w:val="28"/>
      <w:szCs w:val="26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21242A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Tamaryin Godinho</cp:lastModifiedBy>
  <cp:revision>13</cp:revision>
  <dcterms:created xsi:type="dcterms:W3CDTF">2021-03-15T09:47:00Z</dcterms:created>
  <dcterms:modified xsi:type="dcterms:W3CDTF">2021-08-10T08:14:00Z</dcterms:modified>
</cp:coreProperties>
</file>