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96E2" w14:textId="77777777" w:rsidR="004E675E" w:rsidRDefault="004E675E" w:rsidP="00B010F2">
      <w:pPr>
        <w:pStyle w:val="Heading3"/>
        <w:rPr>
          <w:rFonts w:ascii="Times New Roman" w:eastAsia="Times New Roman" w:hAnsi="Times New Roman"/>
          <w:color w:val="auto"/>
          <w:lang w:val="el-GR"/>
        </w:rPr>
      </w:pPr>
      <w:r w:rsidRPr="004E675E">
        <w:rPr>
          <w:rFonts w:ascii="Times New Roman" w:eastAsia="Times New Roman" w:hAnsi="Times New Roman"/>
          <w:color w:val="auto"/>
          <w:lang w:val="en-IE"/>
        </w:rPr>
        <w:t>Τι γνωρίζετε για το έργο και την έρευνα των παρακάτω ινστιτούτων;</w:t>
      </w:r>
      <w:r w:rsidRPr="004E675E">
        <w:rPr>
          <w:rFonts w:ascii="Times New Roman" w:eastAsia="Times New Roman" w:hAnsi="Times New Roman"/>
          <w:color w:val="auto"/>
          <w:lang w:val="el-GR"/>
        </w:rPr>
        <w:t xml:space="preserve"> </w:t>
      </w:r>
    </w:p>
    <w:p w14:paraId="6E966385" w14:textId="205A22C3" w:rsidR="00B72187" w:rsidRPr="00DE6D9E" w:rsidRDefault="00B010F2" w:rsidP="00B010F2">
      <w:pPr>
        <w:pStyle w:val="Heading3"/>
      </w:pPr>
      <w:r>
        <w:t>CERN (European Organization for Nuclear Research)</w:t>
      </w:r>
    </w:p>
    <w:p w14:paraId="19BC150F" w14:textId="0D217ACD" w:rsidR="00B010F2" w:rsidRDefault="00B010F2" w:rsidP="00B010F2"/>
    <w:p w14:paraId="5870C6DD" w14:textId="7989F58E" w:rsidR="00B010F2" w:rsidRDefault="00B010F2" w:rsidP="00B010F2"/>
    <w:p w14:paraId="3C9E50A8" w14:textId="77777777" w:rsidR="00B010F2" w:rsidRDefault="00B010F2" w:rsidP="00B010F2"/>
    <w:p w14:paraId="15B136C8" w14:textId="43C2A887" w:rsidR="00B72187" w:rsidRPr="00DE6D9E" w:rsidRDefault="00B010F2" w:rsidP="00B010F2">
      <w:pPr>
        <w:pStyle w:val="Heading3"/>
      </w:pPr>
      <w:r>
        <w:t>EMBL (European Molecular Biology Laboratory)</w:t>
      </w:r>
    </w:p>
    <w:p w14:paraId="5A884E87" w14:textId="2089117A" w:rsidR="00B010F2" w:rsidRDefault="00B010F2" w:rsidP="00B010F2"/>
    <w:p w14:paraId="457043FF" w14:textId="7EED5CD5" w:rsidR="00B010F2" w:rsidRDefault="00B010F2" w:rsidP="00B010F2"/>
    <w:p w14:paraId="730F575B" w14:textId="77777777" w:rsidR="00B010F2" w:rsidRDefault="00B010F2" w:rsidP="00B010F2"/>
    <w:p w14:paraId="2431633E" w14:textId="31AD259A" w:rsidR="00B72187" w:rsidRPr="00B72187" w:rsidRDefault="00B010F2" w:rsidP="00B010F2">
      <w:pPr>
        <w:pStyle w:val="Heading3"/>
      </w:pPr>
      <w:r>
        <w:t>ESA (European Space Agency)</w:t>
      </w:r>
    </w:p>
    <w:p w14:paraId="754DDF24" w14:textId="2E972131" w:rsidR="00B72187" w:rsidRDefault="00B72187" w:rsidP="00B010F2"/>
    <w:p w14:paraId="76E11443" w14:textId="33D348C6" w:rsidR="00B010F2" w:rsidRDefault="00B010F2" w:rsidP="00B010F2"/>
    <w:p w14:paraId="4B9BA647" w14:textId="77777777" w:rsidR="00B010F2" w:rsidRDefault="00B010F2" w:rsidP="00B010F2"/>
    <w:p w14:paraId="47765F5D" w14:textId="4B620409" w:rsidR="00B72187" w:rsidRPr="00A65F2B" w:rsidRDefault="00B010F2" w:rsidP="00B010F2">
      <w:pPr>
        <w:pStyle w:val="Heading3"/>
      </w:pPr>
      <w:r>
        <w:t>ESO (European Southern Observatory)</w:t>
      </w:r>
    </w:p>
    <w:p w14:paraId="23355338" w14:textId="2D46BD2C" w:rsidR="0037162A" w:rsidRDefault="0037162A" w:rsidP="00B010F2">
      <w:pPr>
        <w:rPr>
          <w:rStyle w:val="Hyperlink"/>
        </w:rPr>
      </w:pPr>
    </w:p>
    <w:p w14:paraId="0DD4107D" w14:textId="1B89342C" w:rsidR="00B010F2" w:rsidRDefault="00B010F2" w:rsidP="00B010F2">
      <w:pPr>
        <w:rPr>
          <w:rStyle w:val="Hyperlink"/>
        </w:rPr>
      </w:pPr>
    </w:p>
    <w:p w14:paraId="79A34EA1" w14:textId="77777777" w:rsidR="00B010F2" w:rsidRDefault="00B010F2" w:rsidP="00B010F2">
      <w:pPr>
        <w:rPr>
          <w:rStyle w:val="Hyperlink"/>
        </w:rPr>
      </w:pPr>
    </w:p>
    <w:p w14:paraId="649FA5D8" w14:textId="3426C107" w:rsidR="00B010F2" w:rsidRPr="00A65F2B" w:rsidRDefault="00B010F2" w:rsidP="00B010F2">
      <w:pPr>
        <w:pStyle w:val="Heading3"/>
      </w:pPr>
      <w:r>
        <w:t>ESRF (European Synchrotron Radiation Facility)</w:t>
      </w:r>
    </w:p>
    <w:p w14:paraId="5BAA30A6" w14:textId="090C5DBE" w:rsidR="00B010F2" w:rsidRDefault="00B010F2" w:rsidP="00B010F2"/>
    <w:p w14:paraId="3A750130" w14:textId="35BB6CFF" w:rsidR="00B010F2" w:rsidRDefault="00B010F2" w:rsidP="00B010F2"/>
    <w:p w14:paraId="72515551" w14:textId="77777777" w:rsidR="00B010F2" w:rsidRPr="00B72187" w:rsidRDefault="00B010F2" w:rsidP="00B010F2"/>
    <w:p w14:paraId="388E88F1" w14:textId="28B902AF" w:rsidR="00B010F2" w:rsidRPr="00A65F2B" w:rsidRDefault="00B010F2" w:rsidP="00B010F2">
      <w:pPr>
        <w:pStyle w:val="Heading3"/>
      </w:pPr>
      <w:proofErr w:type="spellStart"/>
      <w:r>
        <w:t>EUROfusion</w:t>
      </w:r>
      <w:proofErr w:type="spellEnd"/>
    </w:p>
    <w:p w14:paraId="4F285712" w14:textId="3542E6BC" w:rsidR="00B010F2" w:rsidRDefault="00B010F2" w:rsidP="00B010F2"/>
    <w:p w14:paraId="629A79C2" w14:textId="5B3E01E8" w:rsidR="00B010F2" w:rsidRDefault="00B010F2" w:rsidP="00B010F2"/>
    <w:p w14:paraId="74DC19D7" w14:textId="77777777" w:rsidR="00B010F2" w:rsidRPr="00B72187" w:rsidRDefault="00B010F2" w:rsidP="00B010F2"/>
    <w:p w14:paraId="59A13F5B" w14:textId="20463B45" w:rsidR="00B010F2" w:rsidRPr="00A65F2B" w:rsidRDefault="00B010F2" w:rsidP="00B010F2">
      <w:pPr>
        <w:pStyle w:val="Heading3"/>
      </w:pPr>
      <w:r>
        <w:t>European XFEL (European X-ray Free-Electron Laser)</w:t>
      </w:r>
    </w:p>
    <w:p w14:paraId="1A085C87" w14:textId="3AD830E9" w:rsidR="00B010F2" w:rsidRDefault="00B010F2" w:rsidP="00B010F2"/>
    <w:p w14:paraId="12D93263" w14:textId="3AD830E9" w:rsidR="00B010F2" w:rsidRDefault="00B010F2" w:rsidP="00B010F2"/>
    <w:p w14:paraId="02EEB94C" w14:textId="77777777" w:rsidR="00B010F2" w:rsidRPr="00B72187" w:rsidRDefault="00B010F2" w:rsidP="00B010F2"/>
    <w:p w14:paraId="4DD2720C" w14:textId="34612050" w:rsidR="00B010F2" w:rsidRPr="00A65F2B" w:rsidRDefault="00B010F2" w:rsidP="00B010F2">
      <w:pPr>
        <w:pStyle w:val="Heading3"/>
      </w:pPr>
      <w:r>
        <w:t>ILL (</w:t>
      </w:r>
      <w:proofErr w:type="spellStart"/>
      <w:r>
        <w:t>Institut</w:t>
      </w:r>
      <w:proofErr w:type="spellEnd"/>
      <w:r>
        <w:t xml:space="preserve"> Laue-Langevin)</w:t>
      </w:r>
    </w:p>
    <w:p w14:paraId="3ECC2404" w14:textId="1B475C59" w:rsidR="00B010F2" w:rsidRDefault="00B010F2" w:rsidP="004A3888">
      <w:pPr>
        <w:rPr>
          <w:color w:val="0000FF"/>
          <w:u w:val="single"/>
        </w:rPr>
      </w:pPr>
      <w:bookmarkStart w:id="0" w:name="_GoBack"/>
      <w:bookmarkEnd w:id="0"/>
    </w:p>
    <w:p w14:paraId="1BAE7D9B" w14:textId="1015616D" w:rsidR="00B010F2" w:rsidRDefault="00B010F2" w:rsidP="004A3888">
      <w:pPr>
        <w:rPr>
          <w:color w:val="0000FF"/>
          <w:u w:val="single"/>
        </w:rPr>
      </w:pPr>
    </w:p>
    <w:p w14:paraId="1F475C54" w14:textId="77777777" w:rsidR="00B010F2" w:rsidRPr="00B72187" w:rsidRDefault="00B010F2" w:rsidP="004A3888">
      <w:pPr>
        <w:rPr>
          <w:color w:val="0000FF"/>
          <w:u w:val="single"/>
        </w:rPr>
      </w:pPr>
    </w:p>
    <w:sectPr w:rsidR="00B010F2" w:rsidRPr="00B72187" w:rsidSect="0050224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30D6" w14:textId="77777777" w:rsidR="004F3BCB" w:rsidRDefault="004F3BCB" w:rsidP="00502248">
      <w:pPr>
        <w:spacing w:after="0"/>
      </w:pPr>
      <w:r>
        <w:separator/>
      </w:r>
    </w:p>
  </w:endnote>
  <w:endnote w:type="continuationSeparator" w:id="0">
    <w:p w14:paraId="3F54C0B3" w14:textId="77777777" w:rsidR="004F3BCB" w:rsidRDefault="004F3BCB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031A" w14:textId="3012B2AB" w:rsidR="00945832" w:rsidRPr="00CE520F" w:rsidRDefault="004E675E" w:rsidP="009F355C">
    <w:pPr>
      <w:pStyle w:val="Header"/>
      <w:rPr>
        <w:color w:val="7F7F7F"/>
      </w:rPr>
    </w:pPr>
    <w:r w:rsidRPr="004E675E">
      <w:rPr>
        <w:color w:val="7F7F7F"/>
        <w:lang w:val="el-GR"/>
      </w:rPr>
      <w:t>Επιπλέον υλικό για</w:t>
    </w:r>
    <w:r w:rsidR="00945832" w:rsidRPr="00CE520F">
      <w:rPr>
        <w:color w:val="7F7F7F"/>
      </w:rPr>
      <w:t>:</w:t>
    </w:r>
  </w:p>
  <w:p w14:paraId="6A11CEF0" w14:textId="5A16D473" w:rsidR="00945832" w:rsidRPr="00CE520F" w:rsidRDefault="00B010F2" w:rsidP="009F355C">
    <w:pPr>
      <w:pStyle w:val="ListContinue"/>
      <w:rPr>
        <w:color w:val="7F7F7F"/>
      </w:rPr>
    </w:pPr>
    <w:proofErr w:type="spellStart"/>
    <w:r>
      <w:rPr>
        <w:bCs/>
        <w:color w:val="7F7F7F"/>
      </w:rPr>
      <w:t>Malamou</w:t>
    </w:r>
    <w:proofErr w:type="spellEnd"/>
    <w:r>
      <w:rPr>
        <w:bCs/>
        <w:color w:val="7F7F7F"/>
      </w:rPr>
      <w:t xml:space="preserve"> S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>
      <w:rPr>
        <w:color w:val="7F7F7F"/>
      </w:rPr>
      <w:t xml:space="preserve">Making connections: an online exchange with </w:t>
    </w:r>
    <w:proofErr w:type="spellStart"/>
    <w:r>
      <w:rPr>
        <w:color w:val="7F7F7F"/>
      </w:rPr>
      <w:t>EIROforum</w:t>
    </w:r>
    <w:proofErr w:type="spellEnd"/>
    <w:r>
      <w:rPr>
        <w:color w:val="7F7F7F"/>
      </w:rPr>
      <w:t xml:space="preserve"> scientists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8</w:t>
    </w:r>
    <w:r w:rsidR="00945832" w:rsidRPr="00CE520F">
      <w:rPr>
        <w:color w:val="7F7F7F"/>
      </w:rPr>
      <w:t xml:space="preserve">: </w:t>
    </w:r>
    <w:r>
      <w:rPr>
        <w:color w:val="7F7F7F"/>
      </w:rPr>
      <w:t>31</w:t>
    </w:r>
    <w:r w:rsidR="00945832" w:rsidRPr="00CE520F">
      <w:rPr>
        <w:color w:val="7F7F7F"/>
      </w:rPr>
      <w:t>–</w:t>
    </w:r>
    <w:r>
      <w:rPr>
        <w:color w:val="7F7F7F"/>
      </w:rPr>
      <w:t>36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8</w:t>
    </w:r>
    <w:r w:rsidR="00945832" w:rsidRPr="00CE520F">
      <w:rPr>
        <w:color w:val="7F7F7F"/>
      </w:rPr>
      <w:t>/</w:t>
    </w:r>
    <w:r>
      <w:rPr>
        <w:color w:val="7F7F7F"/>
      </w:rPr>
      <w:t>eiroforumexchange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72A1" w14:textId="77777777" w:rsidR="004F3BCB" w:rsidRDefault="004F3BCB" w:rsidP="00502248">
      <w:pPr>
        <w:spacing w:after="0"/>
      </w:pPr>
      <w:r>
        <w:separator/>
      </w:r>
    </w:p>
  </w:footnote>
  <w:footnote w:type="continuationSeparator" w:id="0">
    <w:p w14:paraId="281CFC73" w14:textId="77777777" w:rsidR="004F3BCB" w:rsidRDefault="004F3BCB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4A2317E">
          <wp:extent cx="680937" cy="680937"/>
          <wp:effectExtent l="0" t="0" r="5080" b="508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4" cy="68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643F0FDB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r w:rsidR="004E675E" w:rsidRPr="004E675E">
      <w:rPr>
        <w:color w:val="7F7F7F"/>
        <w:lang w:val="el-GR"/>
      </w:rPr>
      <w:t>Τεύχος 48: Φθινόπωρο 2019</w:t>
    </w:r>
    <w:r w:rsidR="004E675E">
      <w:rPr>
        <w:color w:val="7F7F7F"/>
      </w:rPr>
      <w:tab/>
      <w:t xml:space="preserve">   </w:t>
    </w:r>
    <w:r w:rsidRPr="00CE520F">
      <w:rPr>
        <w:color w:val="7F7F7F"/>
      </w:rPr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7241"/>
    <w:rsid w:val="00047E36"/>
    <w:rsid w:val="000632E0"/>
    <w:rsid w:val="00064C3F"/>
    <w:rsid w:val="00065BF6"/>
    <w:rsid w:val="00071ABA"/>
    <w:rsid w:val="000956D1"/>
    <w:rsid w:val="000A4788"/>
    <w:rsid w:val="001046FD"/>
    <w:rsid w:val="00105F53"/>
    <w:rsid w:val="001261A8"/>
    <w:rsid w:val="00156289"/>
    <w:rsid w:val="001609CF"/>
    <w:rsid w:val="001724FA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48E9"/>
    <w:rsid w:val="00490C2C"/>
    <w:rsid w:val="004A3888"/>
    <w:rsid w:val="004B0B61"/>
    <w:rsid w:val="004E675E"/>
    <w:rsid w:val="004F3BCB"/>
    <w:rsid w:val="00501746"/>
    <w:rsid w:val="00502248"/>
    <w:rsid w:val="005048C2"/>
    <w:rsid w:val="0055315B"/>
    <w:rsid w:val="00554EF5"/>
    <w:rsid w:val="00562315"/>
    <w:rsid w:val="00562BE4"/>
    <w:rsid w:val="0056423A"/>
    <w:rsid w:val="00572A25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66E8"/>
    <w:rsid w:val="00647BB8"/>
    <w:rsid w:val="006604E6"/>
    <w:rsid w:val="0066204C"/>
    <w:rsid w:val="0068237F"/>
    <w:rsid w:val="00692AFD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A70CD"/>
    <w:rsid w:val="008B0532"/>
    <w:rsid w:val="008F1E93"/>
    <w:rsid w:val="008F5BD7"/>
    <w:rsid w:val="00924FBC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010F2"/>
    <w:rsid w:val="00B336BF"/>
    <w:rsid w:val="00B40EA7"/>
    <w:rsid w:val="00B455D6"/>
    <w:rsid w:val="00B5576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24094"/>
    <w:rsid w:val="00C4069E"/>
    <w:rsid w:val="00C47BF9"/>
    <w:rsid w:val="00C91BC9"/>
    <w:rsid w:val="00CD01EB"/>
    <w:rsid w:val="00CE09E3"/>
    <w:rsid w:val="00CE520F"/>
    <w:rsid w:val="00CE5E58"/>
    <w:rsid w:val="00D01C81"/>
    <w:rsid w:val="00D34EFD"/>
    <w:rsid w:val="00D575CF"/>
    <w:rsid w:val="00D60580"/>
    <w:rsid w:val="00D80536"/>
    <w:rsid w:val="00D868B4"/>
    <w:rsid w:val="00D8697D"/>
    <w:rsid w:val="00D97F81"/>
    <w:rsid w:val="00DA6B51"/>
    <w:rsid w:val="00DB7967"/>
    <w:rsid w:val="00DF4D22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A59F1"/>
    <w:rsid w:val="00FB4ACC"/>
    <w:rsid w:val="00FC430B"/>
    <w:rsid w:val="00FD1FFE"/>
    <w:rsid w:val="00FE476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A7B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7B59B-A68E-E54A-8B32-18C90527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Jo Jo</cp:lastModifiedBy>
  <cp:revision>4</cp:revision>
  <cp:lastPrinted>2018-06-11T13:40:00Z</cp:lastPrinted>
  <dcterms:created xsi:type="dcterms:W3CDTF">2018-11-27T07:34:00Z</dcterms:created>
  <dcterms:modified xsi:type="dcterms:W3CDTF">2020-06-05T23:07:00Z</dcterms:modified>
</cp:coreProperties>
</file>