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C9" w:rsidRPr="00542BC9" w:rsidRDefault="0051088A" w:rsidP="00542BC9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</w:rPr>
      </w:pPr>
      <w:r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Φύλλο Εργασίας</w:t>
      </w:r>
      <w:r w:rsidR="00542BC9"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 xml:space="preserve"> 1: </w:t>
      </w:r>
      <w:r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Ομάδα</w:t>
      </w:r>
      <w:r w:rsidR="00542BC9"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 xml:space="preserve"> A</w:t>
      </w: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ATGTTAGGTAGTAAAGATGCT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MetLeuGlySerLysAspAla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ATGCATGAAGCTATTTATGAT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MetHisGluAlaIleTyrAsp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ATGGGTAGTGATGAAGCTTAT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MetGlySerAspGluAlaTyr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51088A" w:rsidP="00542BC9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>Παρατηρήσεις και σημειώσεις</w:t>
      </w:r>
      <w:r w:rsidR="00542BC9" w:rsidRPr="00542BC9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42BC9" w:rsidRPr="00542BC9" w:rsidRDefault="00542BC9" w:rsidP="00542BC9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</w:rPr>
      </w:pP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br w:type="page"/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t>Φύλλο Εργασίας</w:t>
      </w: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 xml:space="preserve"> 1: </w:t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Ομάδα</w:t>
      </w: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 xml:space="preserve"> B</w:t>
      </w: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ATGGGTAGTGATGAAGCTTAT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MetGlySerAspGluAlaTyr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ATGAGTAAAGATGAAGCTATT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MetSerLysAspGluAlaIle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ATGGGTAGTATGAAACATATT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MetGlySerMetLysHisIle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51088A" w:rsidP="00542BC9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>Παρατηρήσεις και σημειώσεις</w:t>
      </w:r>
      <w:r w:rsidR="00542BC9" w:rsidRPr="00542BC9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42BC9" w:rsidRPr="00542BC9" w:rsidRDefault="00542BC9" w:rsidP="00542BC9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</w:pP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br w:type="page"/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t>Φύλλο Εργασίας</w:t>
      </w: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 xml:space="preserve"> 1: </w:t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Ομάδα</w:t>
      </w: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 xml:space="preserve"> </w:t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Γ</w:t>
      </w: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ATGGGTAGTATGAAACATATT</w:t>
            </w:r>
          </w:p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MetGlySerMetLysHisIle</w:t>
            </w:r>
            <w:proofErr w:type="spellEnd"/>
          </w:p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ATGGTTTGTAGTAAATTACAT</w:t>
            </w:r>
          </w:p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MetValCysSerLysLeuHis</w:t>
            </w:r>
            <w:proofErr w:type="spellEnd"/>
          </w:p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ATGCATGAAATTGTTTGTGGT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MetHisGluIleValCysGly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51088A" w:rsidP="00542BC9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>Παρατηρήσεις και σημειώσεις</w:t>
      </w:r>
      <w:r w:rsidR="00542BC9" w:rsidRPr="00542BC9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42BC9" w:rsidRPr="00542BC9" w:rsidRDefault="00542BC9" w:rsidP="00542BC9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</w:pP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br w:type="page"/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t>Φύλλο Εργασίας</w:t>
      </w: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 xml:space="preserve"> 1: </w:t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Ομάδα</w:t>
      </w: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 xml:space="preserve"> </w:t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Δ</w:t>
      </w: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ATGCATGAAATTGTTTGTGGT</w:t>
            </w:r>
          </w:p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MetHisGluIleValCysGly</w:t>
            </w:r>
            <w:proofErr w:type="spellEnd"/>
          </w:p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ATGCATGCTGATGTTTGTTTA</w:t>
            </w:r>
          </w:p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MetHisAlaAspValCysLeu</w:t>
            </w:r>
            <w:proofErr w:type="spellEnd"/>
          </w:p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ATGAAAATGGATGGTGAAGCT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MetLysMetAspGlyGluAla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51088A" w:rsidP="00542BC9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>Παρατηρήσεις και σημειώσεις</w:t>
      </w:r>
      <w:r w:rsidR="00542BC9" w:rsidRPr="00542BC9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42BC9" w:rsidRPr="00542BC9" w:rsidRDefault="00542BC9" w:rsidP="00542BC9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</w:rPr>
      </w:pP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br w:type="page"/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t>Φύλλο Εργασίας</w:t>
      </w: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 xml:space="preserve"> 1: </w:t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Ομάδα</w:t>
      </w: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 xml:space="preserve"> E</w:t>
      </w: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ATGAAAATGGATGGTGAAGCT</w:t>
            </w:r>
          </w:p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MetLysMetAspGlyGluAla</w:t>
            </w:r>
            <w:proofErr w:type="spellEnd"/>
          </w:p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ATGGAAGCTATTTATTGTTTA</w:t>
            </w:r>
          </w:p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MetGluAlaIleTyrCysLeu</w:t>
            </w:r>
            <w:proofErr w:type="spellEnd"/>
          </w:p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ATGTTAGGTAGTAAAGATGCT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MetLeuGlySerLysAspAla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51088A" w:rsidP="00542BC9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>Παρατηρήσεις και σημειώσεις</w:t>
      </w:r>
      <w:r w:rsidR="00542BC9" w:rsidRPr="00542BC9">
        <w:rPr>
          <w:rFonts w:ascii="Times New Roman" w:eastAsia="MS Mincho" w:hAnsi="Times New Roman" w:cs="Times New Roman"/>
          <w:sz w:val="24"/>
          <w:szCs w:val="24"/>
          <w:lang w:val="el-GR"/>
        </w:rPr>
        <w:t>:</w:t>
      </w:r>
    </w:p>
    <w:p w:rsidR="00542BC9" w:rsidRPr="00542BC9" w:rsidRDefault="00542BC9" w:rsidP="00542BC9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</w:rPr>
      </w:pP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br w:type="page"/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t>Φύλλο Εργασίας</w:t>
      </w: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 xml:space="preserve"> 2: </w:t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Ομάδα</w:t>
      </w: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 xml:space="preserve"> A</w:t>
      </w: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ATGGTTTCGTACACTGCGTCA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MetValSerTyrThrAlaSer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ATGCCGTACACATGTGTCACA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MetProTyrThrCysValThr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ATGACGAGTGCGTTGTGCGAT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MetThrSerAlaLeuCysAsp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51088A" w:rsidP="00542BC9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>Παρατηρήσεις και σημειώσεις</w:t>
      </w:r>
      <w:r w:rsidR="00542BC9" w:rsidRPr="00542BC9">
        <w:rPr>
          <w:rFonts w:ascii="Times New Roman" w:eastAsia="MS Mincho" w:hAnsi="Times New Roman" w:cs="Times New Roman"/>
          <w:sz w:val="24"/>
          <w:szCs w:val="24"/>
          <w:lang w:val="el-GR"/>
        </w:rPr>
        <w:t>:</w:t>
      </w:r>
    </w:p>
    <w:p w:rsidR="00542BC9" w:rsidRPr="00542BC9" w:rsidRDefault="00542BC9" w:rsidP="00542BC9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</w:rPr>
      </w:pP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br w:type="page"/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t>Φύλλο Εργασίας</w:t>
      </w:r>
      <w:r w:rsidR="00502938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 xml:space="preserve"> 2</w:t>
      </w:r>
      <w:bookmarkStart w:id="0" w:name="_GoBack"/>
      <w:bookmarkEnd w:id="0"/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 xml:space="preserve">: </w:t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Ομάδα</w:t>
      </w: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 xml:space="preserve"> B</w:t>
      </w: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ATGACGAGTGCGTTGTGCGAT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MetThrSerAlaLeuCysAsp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ATGGGACTCGTGTCATCACTG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MetGlyLeuValSerSerLeu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ATGGTTAACAGACTGTGCTCG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MetValAsnArgLeuCysSer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51088A" w:rsidP="00542BC9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>Παρατηρήσεις και σημειώσεις</w:t>
      </w:r>
      <w:r w:rsidR="00542BC9" w:rsidRPr="00542BC9">
        <w:rPr>
          <w:rFonts w:ascii="Times New Roman" w:eastAsia="MS Mincho" w:hAnsi="Times New Roman" w:cs="Times New Roman"/>
          <w:sz w:val="24"/>
          <w:szCs w:val="24"/>
          <w:lang w:val="el-GR"/>
        </w:rPr>
        <w:t>:</w:t>
      </w:r>
    </w:p>
    <w:p w:rsidR="00542BC9" w:rsidRPr="00542BC9" w:rsidRDefault="00542BC9" w:rsidP="00542BC9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</w:pPr>
      <w:r w:rsidRPr="00502938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br w:type="page"/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t>Φύλλο Εργασίας</w:t>
      </w:r>
      <w:r w:rsidRPr="00502938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 xml:space="preserve"> 2: </w:t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Ομάδα</w:t>
      </w:r>
      <w:r w:rsidRPr="00502938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 xml:space="preserve"> </w:t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Γ</w:t>
      </w: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ATGGTTAACAGACTGTGCTCG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MetValAsnArgLeuCysSer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ATGAAATTGCATTTGCTGCAA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MetLysLeuHisLeuLeuGln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ATGAAAGCTGAGGCTGTTAAA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MetLysAlaGluAlaValLys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51088A" w:rsidP="00542BC9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>Παρατηρήσεις και σημειώσεις</w:t>
      </w:r>
      <w:r w:rsidR="00542BC9" w:rsidRPr="00542BC9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42BC9" w:rsidRPr="00542BC9" w:rsidRDefault="00542BC9" w:rsidP="00542BC9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</w:pP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br w:type="page"/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t>Φύλλο Εργασίας</w:t>
      </w: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 xml:space="preserve"> 2: </w:t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Ομάδα Δ</w:t>
      </w: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4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ATGAAAGCTGAGGCTGTTAAA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4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4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MetLysAlaGluAlaValLys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4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4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ATGTGCGTGTCACGCGCGATC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4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4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MetCysValSerArgAlaIle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4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4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ATGAACCTCTGCCAGGCTGAT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4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4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MetAsnLeuCysGlnAlaAsp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4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51088A" w:rsidP="00542BC9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>Παρατηρήσεις και σημειώσεις:</w:t>
      </w:r>
    </w:p>
    <w:p w:rsidR="00542BC9" w:rsidRPr="00502938" w:rsidRDefault="00542BC9" w:rsidP="00542BC9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</w:pPr>
      <w:r w:rsidRPr="00502938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br w:type="page"/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t>Φύλλο Εργασίας</w:t>
      </w:r>
      <w:r w:rsidRPr="00502938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 xml:space="preserve"> 2: </w:t>
      </w:r>
      <w:r w:rsidR="0051088A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Ομάδα</w:t>
      </w:r>
      <w:r w:rsidRPr="00502938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 xml:space="preserve"> </w:t>
      </w: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>E</w:t>
      </w: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ATGAACCTCTGCCAGGCTGAT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MetAsnLeuCysGlnAlaAsp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ATGTGCCAATCGTCGTACACCA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MetCysGlnSerSerTyrThr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ATGGTTTCGTACACTGCGTCA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MetValSerTyrThrAlaSer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51088A" w:rsidP="00542BC9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 xml:space="preserve">Παρατηρήσεις και σημειώσεις: </w:t>
      </w:r>
    </w:p>
    <w:p w:rsidR="00542BC9" w:rsidRPr="00502938" w:rsidRDefault="00542BC9" w:rsidP="00542BC9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</w:pPr>
      <w:r w:rsidRPr="00502938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br w:type="page"/>
      </w:r>
      <w:r w:rsidR="004D0BBC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t>Φύλλα Εργασίας</w:t>
      </w:r>
      <w:r w:rsidRPr="00502938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 xml:space="preserve"> 3 </w:t>
      </w:r>
      <w:r w:rsidR="004D0BBC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και</w:t>
      </w:r>
      <w:r w:rsidRPr="00502938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 xml:space="preserve"> 4: </w:t>
      </w:r>
      <w:r w:rsidR="004D0BBC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Ομάδα</w:t>
      </w:r>
      <w:r w:rsidRPr="00502938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 xml:space="preserve"> </w:t>
      </w: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t>A</w:t>
      </w: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TGTCATGCATGCGTCATCACTGAC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*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TGCGTGACTATGGACACAGTCGT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MetAspThrVal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ATGTGTCGATGACTGATCATG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MetCysArg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ATGTGCGTACACATTTGAGTC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MetCysValHisIle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ATGCTGTACACATGATGCACAGT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MetLeuTyrThr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4D0BBC" w:rsidP="00542BC9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 xml:space="preserve">Παρατηρήσεις και σημειώσεις: </w:t>
      </w:r>
    </w:p>
    <w:p w:rsidR="00542BC9" w:rsidRPr="00542BC9" w:rsidRDefault="00542BC9" w:rsidP="00542BC9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</w:pPr>
      <w:r w:rsidRPr="00502938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br w:type="page"/>
      </w:r>
      <w:r w:rsidR="004D0BBC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t>Φύλλα Εργασίας 3 και 4: Ομάδα Β</w:t>
      </w:r>
    </w:p>
    <w:p w:rsidR="00542BC9" w:rsidRPr="00502938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TGCGTGACTATGGACACAGTCGT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MetAspThrVal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TGTCGATCTATGCGATGCATG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MetArgCysMet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ATGCTGTACACATGATGCACAGT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MetLeuTyrThr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ATGTGCGTACACAGTTAATCG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MetCysValHisSer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ATGGCACATGACGATTAAACA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MetAlaHisAspAsp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4D0BBC" w:rsidP="00542BC9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 xml:space="preserve">Παρατηρήσεις και σημειώσεις: </w:t>
      </w:r>
    </w:p>
    <w:p w:rsidR="00542BC9" w:rsidRPr="00542BC9" w:rsidRDefault="00542BC9" w:rsidP="00542BC9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</w:pP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br w:type="page"/>
      </w:r>
      <w:r w:rsidR="004D0BBC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t>Φύλλα Εργασίας 3 και 4: Ομάδα Γ</w:t>
      </w: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TGTCGATCTATGCGATGCATG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MetArgCysMet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TTAACTGTATGCATGGTACTA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MetValLeu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542BC9" w:rsidP="00542B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ATGGCACATGACGATTAAACA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MetAlaHisAspAsp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ATGATGACGATTAAATAACAC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MetMetThrIleLys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ATGTGCGCATGACTGACTAGAT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MetCysAla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4D0BBC" w:rsidP="00542BC9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 xml:space="preserve">Παρατηρήσεις και σημειώσεις: </w:t>
      </w:r>
    </w:p>
    <w:p w:rsidR="00542BC9" w:rsidRPr="00542BC9" w:rsidRDefault="00542BC9" w:rsidP="00542BC9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</w:pP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br w:type="page"/>
      </w:r>
      <w:r w:rsidR="004D0BBC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t>Φύλλα Εργασίας 3 και 4: Ομάδα Δ</w:t>
      </w: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TTAACTGTATGCATGGTACTA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MetValLeu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CTAGTCATGTCGATGCATGCA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MetSerMetHisAla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542BC9" w:rsidP="00542B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ATGTGCGCATGACTGACTAGAT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MetCysAla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ATGTATTGACTGACTAGATATGC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MetTyr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ATGTGTCGATGACTGATCATG 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MetCysArg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4D0BBC" w:rsidP="00542BC9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 xml:space="preserve">Παρατηρήσεις και σημειώσεις: </w:t>
      </w:r>
    </w:p>
    <w:p w:rsidR="00542BC9" w:rsidRPr="00542BC9" w:rsidRDefault="00542BC9" w:rsidP="00542BC9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</w:pP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br w:type="page"/>
      </w:r>
      <w:r w:rsidR="004D0BBC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t xml:space="preserve">Φύλλα Εργασίας 3 και 4: Ομάδα </w:t>
      </w:r>
      <w:r w:rsidR="00CB6E2B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Ε</w:t>
      </w: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CTAGTCATGTCGATGCATGCA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MetSerMetHisAla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TGTCTAATGTTTACCGGATTT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MetPheThrGlyPhe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542BC9" w:rsidP="00542B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ATGCTGTACACATGATGCACAGT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MetLeuTyrThr</w:t>
            </w:r>
            <w:proofErr w:type="spellEnd"/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ATGATGACGATTAAATAACAC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MetMetThrIleLys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rPr>
                <w:rFonts w:ascii="Times" w:eastAsia="MS Mincho" w:hAnsi="Times" w:cs="Times New Roman"/>
                <w:sz w:val="20"/>
                <w:szCs w:val="20"/>
              </w:rPr>
            </w:pPr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ATGTGCGCATGACTGACTAGAT 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  <w:proofErr w:type="spellStart"/>
            <w:r w:rsidRPr="00542BC9">
              <w:rPr>
                <w:rFonts w:ascii="Times New Roman" w:eastAsia="MS Mincho" w:hAnsi="Times New Roman" w:cs="Times New Roman"/>
                <w:sz w:val="24"/>
                <w:szCs w:val="24"/>
              </w:rPr>
              <w:t>MetCysAla</w:t>
            </w:r>
            <w:proofErr w:type="spellEnd"/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4D0BBC" w:rsidP="00542BC9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 xml:space="preserve">Παρατηρήσεις και σημειώσεις: </w:t>
      </w:r>
    </w:p>
    <w:p w:rsidR="00542BC9" w:rsidRPr="00542BC9" w:rsidRDefault="00542BC9" w:rsidP="00542BC9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</w:pP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br w:type="page"/>
      </w:r>
      <w:r w:rsidR="004D0BBC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t>Φύλλο Εργασίας 5: Ομάδα Α</w:t>
      </w: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4D0BBC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Σχεδιάστε τις μεταλλάξεις σας </w:t>
      </w:r>
    </w:p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9"/>
        <w:gridCol w:w="2129"/>
        <w:gridCol w:w="2129"/>
        <w:gridCol w:w="2129"/>
      </w:tblGrid>
      <w:tr w:rsidR="00542BC9" w:rsidRPr="00542BC9" w:rsidTr="000475AA">
        <w:trPr>
          <w:jc w:val="center"/>
        </w:trPr>
        <w:tc>
          <w:tcPr>
            <w:tcW w:w="2129" w:type="dxa"/>
          </w:tcPr>
          <w:p w:rsidR="00542BC9" w:rsidRPr="00542BC9" w:rsidRDefault="004D0BBC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>Αρχική αλληλουχία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542BC9" w:rsidRPr="00542BC9" w:rsidRDefault="004D0BBC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>Μεταλλαγμένη αλληλουχία</w:t>
            </w:r>
          </w:p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542BC9" w:rsidRPr="00542BC9" w:rsidRDefault="004D0BBC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>Αναμενόμενο αποτέλεσμα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542BC9" w:rsidRPr="00542BC9" w:rsidRDefault="004D0BBC" w:rsidP="00542BC9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 xml:space="preserve">Επιβεβαιώθηκε; </w:t>
            </w:r>
          </w:p>
          <w:p w:rsidR="00542BC9" w:rsidRPr="00542BC9" w:rsidRDefault="00542BC9" w:rsidP="00542BC9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542BC9" w:rsidRPr="00542BC9" w:rsidTr="000475AA">
        <w:trPr>
          <w:trHeight w:val="1196"/>
          <w:jc w:val="center"/>
        </w:trPr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42BC9" w:rsidRPr="00542BC9" w:rsidTr="000475AA">
        <w:trPr>
          <w:trHeight w:val="1250"/>
          <w:jc w:val="center"/>
        </w:trPr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42BC9" w:rsidRPr="00542BC9" w:rsidTr="000475AA">
        <w:trPr>
          <w:trHeight w:val="1259"/>
          <w:jc w:val="center"/>
        </w:trPr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42BC9" w:rsidRPr="00542BC9" w:rsidTr="000475AA">
        <w:trPr>
          <w:trHeight w:val="1241"/>
          <w:jc w:val="center"/>
        </w:trPr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42BC9" w:rsidRPr="00542BC9" w:rsidTr="000475AA">
        <w:trPr>
          <w:trHeight w:val="1241"/>
          <w:jc w:val="center"/>
        </w:trPr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542BC9" w:rsidRPr="00542BC9" w:rsidRDefault="00542BC9" w:rsidP="00542B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42BC9" w:rsidRPr="00542BC9" w:rsidRDefault="00542BC9" w:rsidP="00542B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2BC9" w:rsidRPr="00542BC9" w:rsidRDefault="004D0BBC" w:rsidP="00542BC9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 xml:space="preserve">Παρατηρήσεις και σημειώσεις: </w:t>
      </w:r>
    </w:p>
    <w:p w:rsidR="004D0BBC" w:rsidRPr="00542BC9" w:rsidRDefault="00542BC9" w:rsidP="004D0BBC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</w:pPr>
      <w:r w:rsidRPr="00542BC9">
        <w:rPr>
          <w:rFonts w:ascii="Cambria" w:eastAsia="MS Gothic" w:hAnsi="Cambria" w:cs="Times New Roman"/>
          <w:b/>
          <w:bCs/>
          <w:color w:val="345A8A"/>
          <w:sz w:val="32"/>
          <w:szCs w:val="32"/>
        </w:rPr>
        <w:br w:type="page"/>
      </w:r>
      <w:r w:rsidR="004D0BBC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t>Φύλλο Εργασίας 5: Ομάδα Β</w:t>
      </w:r>
    </w:p>
    <w:p w:rsidR="004D0BBC" w:rsidRPr="00542BC9" w:rsidRDefault="004D0BBC" w:rsidP="004D0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D0BBC" w:rsidRPr="00542BC9" w:rsidRDefault="004D0BBC" w:rsidP="004D0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Σχεδιάστε τις μεταλλάξεις σας </w:t>
      </w:r>
    </w:p>
    <w:p w:rsidR="004D0BBC" w:rsidRPr="00542BC9" w:rsidRDefault="004D0BBC" w:rsidP="004D0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9"/>
        <w:gridCol w:w="2129"/>
        <w:gridCol w:w="2129"/>
        <w:gridCol w:w="2129"/>
      </w:tblGrid>
      <w:tr w:rsidR="004D0BBC" w:rsidRPr="00542BC9" w:rsidTr="000475AA">
        <w:trPr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>Αρχική αλληλουχία</w:t>
            </w:r>
          </w:p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>Μεταλλαγμένη αλληλουχία</w:t>
            </w:r>
          </w:p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>Αναμενόμενο αποτέλεσμα</w:t>
            </w:r>
          </w:p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 xml:space="preserve">Επιβεβαιώθηκε; </w:t>
            </w:r>
          </w:p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</w:rPr>
            </w:pPr>
          </w:p>
        </w:tc>
      </w:tr>
      <w:tr w:rsidR="004D0BBC" w:rsidRPr="00542BC9" w:rsidTr="000475AA">
        <w:trPr>
          <w:trHeight w:val="1196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0BBC" w:rsidRPr="00542BC9" w:rsidTr="000475AA">
        <w:trPr>
          <w:trHeight w:val="1250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0BBC" w:rsidRPr="00542BC9" w:rsidTr="000475AA">
        <w:trPr>
          <w:trHeight w:val="1259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0BBC" w:rsidRPr="00542BC9" w:rsidTr="000475AA">
        <w:trPr>
          <w:trHeight w:val="1241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0BBC" w:rsidRPr="00542BC9" w:rsidTr="000475AA">
        <w:trPr>
          <w:trHeight w:val="1241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4D0BBC" w:rsidRPr="00542BC9" w:rsidRDefault="004D0BBC" w:rsidP="004D0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 xml:space="preserve">Παρατηρήσεις και σημειώσεις: </w:t>
      </w: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Pr="00542BC9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Pr="00542BC9" w:rsidRDefault="004D0BBC" w:rsidP="004D0BBC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</w:pPr>
      <w:r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br/>
        <w:t>Φύλλο Εργασίας 5: Ομάδα Γ</w:t>
      </w:r>
    </w:p>
    <w:p w:rsidR="004D0BBC" w:rsidRPr="00542BC9" w:rsidRDefault="004D0BBC" w:rsidP="004D0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4D0BBC" w:rsidRPr="00542BC9" w:rsidRDefault="004D0BBC" w:rsidP="004D0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Σχεδιάστε τις μεταλλάξεις σας </w:t>
      </w:r>
    </w:p>
    <w:p w:rsidR="004D0BBC" w:rsidRPr="00542BC9" w:rsidRDefault="004D0BBC" w:rsidP="004D0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9"/>
        <w:gridCol w:w="2129"/>
        <w:gridCol w:w="2129"/>
        <w:gridCol w:w="2129"/>
      </w:tblGrid>
      <w:tr w:rsidR="004D0BBC" w:rsidRPr="00542BC9" w:rsidTr="000475AA">
        <w:trPr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>Αρχική αλληλουχία</w:t>
            </w:r>
          </w:p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>Μεταλλαγμένη αλληλουχία</w:t>
            </w:r>
          </w:p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>Αναμενόμενο αποτέλεσμα</w:t>
            </w:r>
          </w:p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 xml:space="preserve">Επιβεβαιώθηκε; </w:t>
            </w:r>
          </w:p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  <w:lang w:val="el-GR"/>
              </w:rPr>
            </w:pPr>
          </w:p>
        </w:tc>
      </w:tr>
      <w:tr w:rsidR="004D0BBC" w:rsidRPr="00542BC9" w:rsidTr="000475AA">
        <w:trPr>
          <w:trHeight w:val="1196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D0BBC" w:rsidRPr="00542BC9" w:rsidTr="000475AA">
        <w:trPr>
          <w:trHeight w:val="1250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D0BBC" w:rsidRPr="00542BC9" w:rsidTr="000475AA">
        <w:trPr>
          <w:trHeight w:val="1259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D0BBC" w:rsidRPr="00542BC9" w:rsidTr="000475AA">
        <w:trPr>
          <w:trHeight w:val="1241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D0BBC" w:rsidRPr="00542BC9" w:rsidTr="000475AA">
        <w:trPr>
          <w:trHeight w:val="1241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4D0BBC" w:rsidRPr="00542BC9" w:rsidRDefault="004D0BBC" w:rsidP="004D0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 xml:space="preserve">Παρατηρήσεις και σημειώσεις: </w:t>
      </w: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Pr="00542BC9" w:rsidRDefault="004D0BBC" w:rsidP="004D0BBC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</w:pPr>
      <w:r w:rsidRPr="004D0BBC">
        <w:rPr>
          <w:rFonts w:ascii="Times New Roman" w:eastAsia="MS Mincho" w:hAnsi="Times New Roman" w:cs="Times New Roman"/>
          <w:sz w:val="24"/>
          <w:szCs w:val="24"/>
          <w:lang w:val="el-GR"/>
        </w:rPr>
        <w:lastRenderedPageBreak/>
        <w:br/>
      </w:r>
      <w:r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Φύλλο Εργασίας 5: Ομάδα Δ</w:t>
      </w:r>
    </w:p>
    <w:p w:rsidR="004D0BBC" w:rsidRPr="00542BC9" w:rsidRDefault="004D0BBC" w:rsidP="004D0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4D0BBC" w:rsidRPr="00542BC9" w:rsidRDefault="004D0BBC" w:rsidP="004D0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Σχεδιάστε τις μεταλλάξεις σας </w:t>
      </w:r>
    </w:p>
    <w:p w:rsidR="004D0BBC" w:rsidRPr="00542BC9" w:rsidRDefault="004D0BBC" w:rsidP="004D0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9"/>
        <w:gridCol w:w="2129"/>
        <w:gridCol w:w="2129"/>
        <w:gridCol w:w="2129"/>
      </w:tblGrid>
      <w:tr w:rsidR="004D0BBC" w:rsidRPr="00542BC9" w:rsidTr="000475AA">
        <w:trPr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>Αρχική αλληλουχία</w:t>
            </w:r>
          </w:p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>Μεταλλαγμένη αλληλουχία</w:t>
            </w:r>
          </w:p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>Αναμενόμενο αποτέλεσμα</w:t>
            </w:r>
          </w:p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 xml:space="preserve">Επιβεβαιώθηκε; </w:t>
            </w:r>
          </w:p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  <w:lang w:val="el-GR"/>
              </w:rPr>
            </w:pPr>
          </w:p>
        </w:tc>
      </w:tr>
      <w:tr w:rsidR="004D0BBC" w:rsidRPr="00542BC9" w:rsidTr="000475AA">
        <w:trPr>
          <w:trHeight w:val="1196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D0BBC" w:rsidRPr="00542BC9" w:rsidTr="000475AA">
        <w:trPr>
          <w:trHeight w:val="1250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D0BBC" w:rsidRPr="00542BC9" w:rsidTr="000475AA">
        <w:trPr>
          <w:trHeight w:val="1259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D0BBC" w:rsidRPr="00542BC9" w:rsidTr="000475AA">
        <w:trPr>
          <w:trHeight w:val="1241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D0BBC" w:rsidRPr="00542BC9" w:rsidTr="000475AA">
        <w:trPr>
          <w:trHeight w:val="1241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4D0BBC" w:rsidRPr="00542BC9" w:rsidRDefault="004D0BBC" w:rsidP="004D0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 xml:space="preserve">Παρατηρήσεις και σημειώσεις: </w:t>
      </w: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Pr="00542BC9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</w:p>
    <w:p w:rsidR="004D0BBC" w:rsidRPr="00542BC9" w:rsidRDefault="00755FBB" w:rsidP="004D0BBC">
      <w:pPr>
        <w:keepNext/>
        <w:keepLines/>
        <w:spacing w:before="480" w:after="0" w:line="240" w:lineRule="auto"/>
        <w:outlineLvl w:val="0"/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</w:pPr>
      <w:r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lastRenderedPageBreak/>
        <w:br/>
      </w:r>
      <w:r w:rsidR="004D0BBC">
        <w:rPr>
          <w:rFonts w:ascii="Cambria" w:eastAsia="MS Gothic" w:hAnsi="Cambria" w:cs="Times New Roman"/>
          <w:b/>
          <w:bCs/>
          <w:color w:val="345A8A"/>
          <w:sz w:val="32"/>
          <w:szCs w:val="32"/>
          <w:lang w:val="el-GR"/>
        </w:rPr>
        <w:t>Φύλλο Εργασίας 5: Ομάδα Ε</w:t>
      </w:r>
    </w:p>
    <w:p w:rsidR="004D0BBC" w:rsidRPr="00542BC9" w:rsidRDefault="004D0BBC" w:rsidP="004D0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4D0BBC" w:rsidRPr="00542BC9" w:rsidRDefault="004D0BBC" w:rsidP="004D0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Σχεδιάστε τις μεταλλάξεις σας </w:t>
      </w:r>
    </w:p>
    <w:p w:rsidR="004D0BBC" w:rsidRPr="00542BC9" w:rsidRDefault="004D0BBC" w:rsidP="004D0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9"/>
        <w:gridCol w:w="2129"/>
        <w:gridCol w:w="2129"/>
        <w:gridCol w:w="2129"/>
      </w:tblGrid>
      <w:tr w:rsidR="004D0BBC" w:rsidRPr="00542BC9" w:rsidTr="000475AA">
        <w:trPr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>Αρχική αλληλουχία</w:t>
            </w:r>
          </w:p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>Μεταλλαγμένη αλληλουχία</w:t>
            </w:r>
          </w:p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>Αναμενόμενο αποτέλεσμα</w:t>
            </w:r>
          </w:p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l-GR"/>
              </w:rPr>
              <w:t xml:space="preserve">Επιβεβαιώθηκε; </w:t>
            </w:r>
          </w:p>
          <w:p w:rsidR="004D0BBC" w:rsidRPr="00542BC9" w:rsidRDefault="004D0BBC" w:rsidP="000475AA">
            <w:pPr>
              <w:spacing w:beforeLines="1" w:before="2" w:afterLines="1" w:after="2" w:line="240" w:lineRule="auto"/>
              <w:jc w:val="center"/>
              <w:rPr>
                <w:rFonts w:ascii="Times" w:eastAsia="MS Mincho" w:hAnsi="Times" w:cs="Times New Roman"/>
                <w:sz w:val="20"/>
                <w:szCs w:val="20"/>
                <w:lang w:val="el-GR"/>
              </w:rPr>
            </w:pPr>
          </w:p>
        </w:tc>
      </w:tr>
      <w:tr w:rsidR="004D0BBC" w:rsidRPr="00542BC9" w:rsidTr="000475AA">
        <w:trPr>
          <w:trHeight w:val="1196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D0BBC" w:rsidRPr="00542BC9" w:rsidTr="000475AA">
        <w:trPr>
          <w:trHeight w:val="1250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D0BBC" w:rsidRPr="00542BC9" w:rsidTr="000475AA">
        <w:trPr>
          <w:trHeight w:val="1259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D0BBC" w:rsidRPr="00542BC9" w:rsidTr="000475AA">
        <w:trPr>
          <w:trHeight w:val="1241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D0BBC" w:rsidRPr="00542BC9" w:rsidTr="000475AA">
        <w:trPr>
          <w:trHeight w:val="1241"/>
          <w:jc w:val="center"/>
        </w:trPr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9" w:type="dxa"/>
          </w:tcPr>
          <w:p w:rsidR="004D0BBC" w:rsidRPr="00542BC9" w:rsidRDefault="004D0BBC" w:rsidP="00047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4D0BBC" w:rsidRPr="00542BC9" w:rsidRDefault="004D0BBC" w:rsidP="004D0B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4D0BBC" w:rsidRPr="00542BC9" w:rsidRDefault="004D0BBC" w:rsidP="004D0BBC">
      <w:pPr>
        <w:spacing w:beforeLines="1" w:before="2" w:afterLines="1" w:after="2" w:line="240" w:lineRule="auto"/>
        <w:rPr>
          <w:rFonts w:ascii="Times New Roman" w:eastAsia="MS Mincho" w:hAnsi="Times New Roman" w:cs="Times New Roman"/>
          <w:sz w:val="24"/>
          <w:szCs w:val="24"/>
          <w:lang w:val="el-GR"/>
        </w:rPr>
      </w:pPr>
      <w:r>
        <w:rPr>
          <w:rFonts w:ascii="Times New Roman" w:eastAsia="MS Mincho" w:hAnsi="Times New Roman" w:cs="Times New Roman"/>
          <w:sz w:val="24"/>
          <w:szCs w:val="24"/>
          <w:lang w:val="el-GR"/>
        </w:rPr>
        <w:t xml:space="preserve">Παρατηρήσεις και σημειώσεις: </w:t>
      </w:r>
    </w:p>
    <w:p w:rsidR="00EB4152" w:rsidRDefault="00EB4152" w:rsidP="004D0BBC">
      <w:pPr>
        <w:keepNext/>
        <w:keepLines/>
        <w:spacing w:before="480" w:after="0" w:line="240" w:lineRule="auto"/>
        <w:outlineLvl w:val="0"/>
      </w:pPr>
    </w:p>
    <w:sectPr w:rsidR="00EB41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1F" w:rsidRDefault="0018711F" w:rsidP="00542BC9">
      <w:pPr>
        <w:spacing w:after="0" w:line="240" w:lineRule="auto"/>
      </w:pPr>
      <w:r>
        <w:separator/>
      </w:r>
    </w:p>
  </w:endnote>
  <w:endnote w:type="continuationSeparator" w:id="0">
    <w:p w:rsidR="0018711F" w:rsidRDefault="0018711F" w:rsidP="0054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C9" w:rsidRPr="00542BC9" w:rsidRDefault="00542BC9" w:rsidP="00542BC9">
    <w:pPr>
      <w:tabs>
        <w:tab w:val="center" w:pos="4320"/>
        <w:tab w:val="right" w:pos="8640"/>
      </w:tabs>
      <w:spacing w:after="120" w:line="240" w:lineRule="auto"/>
      <w:rPr>
        <w:rFonts w:ascii="Times New Roman" w:eastAsia="Times New Roman" w:hAnsi="Times New Roman" w:cs="Times New Roman"/>
        <w:sz w:val="24"/>
        <w:szCs w:val="24"/>
        <w:lang w:val="el-GR"/>
      </w:rPr>
    </w:pPr>
    <w:r>
      <w:rPr>
        <w:rFonts w:ascii="Times New Roman" w:eastAsia="Times New Roman" w:hAnsi="Times New Roman" w:cs="Times New Roman"/>
        <w:sz w:val="24"/>
        <w:szCs w:val="24"/>
        <w:lang w:val="el-GR"/>
      </w:rPr>
      <w:t>Συμπληρωματικό υλικό για:</w:t>
    </w:r>
  </w:p>
  <w:p w:rsidR="00542BC9" w:rsidRPr="00542BC9" w:rsidRDefault="00542BC9" w:rsidP="00542BC9">
    <w:pPr>
      <w:spacing w:after="120" w:line="240" w:lineRule="auto"/>
      <w:ind w:left="284"/>
      <w:rPr>
        <w:rFonts w:ascii="Times New Roman" w:eastAsia="Times New Roman" w:hAnsi="Times New Roman" w:cs="Times New Roman"/>
        <w:sz w:val="24"/>
        <w:szCs w:val="24"/>
        <w:lang w:val="en-GB"/>
      </w:rPr>
    </w:pPr>
    <w:r w:rsidRPr="00542BC9">
      <w:rPr>
        <w:rFonts w:ascii="Times New Roman" w:eastAsia="Times New Roman" w:hAnsi="Times New Roman" w:cs="Times New Roman"/>
        <w:sz w:val="24"/>
        <w:szCs w:val="24"/>
        <w:lang w:val="en-GB"/>
      </w:rPr>
      <w:t>Dom</w:t>
    </w:r>
    <w:r w:rsidRPr="00542BC9">
      <w:rPr>
        <w:rFonts w:ascii="Times New Roman" w:eastAsia="Times New Roman" w:hAnsi="Times New Roman" w:cs="Times New Roman"/>
        <w:sz w:val="24"/>
        <w:szCs w:val="24"/>
        <w:lang w:val="el-GR"/>
      </w:rPr>
      <w:t>è</w:t>
    </w:r>
    <w:proofErr w:type="spellStart"/>
    <w:r w:rsidRPr="00542BC9">
      <w:rPr>
        <w:rFonts w:ascii="Times New Roman" w:eastAsia="Times New Roman" w:hAnsi="Times New Roman" w:cs="Times New Roman"/>
        <w:sz w:val="24"/>
        <w:szCs w:val="24"/>
        <w:lang w:val="en-GB"/>
      </w:rPr>
      <w:t>nech</w:t>
    </w:r>
    <w:proofErr w:type="spellEnd"/>
    <w:r w:rsidRPr="00542BC9">
      <w:rPr>
        <w:rFonts w:ascii="Times New Roman" w:eastAsia="Times New Roman" w:hAnsi="Times New Roman" w:cs="Times New Roman"/>
        <w:sz w:val="24"/>
        <w:szCs w:val="24"/>
        <w:lang w:val="el-GR"/>
      </w:rPr>
      <w:t>-</w:t>
    </w:r>
    <w:proofErr w:type="spellStart"/>
    <w:r w:rsidRPr="00542BC9">
      <w:rPr>
        <w:rFonts w:ascii="Times New Roman" w:eastAsia="Times New Roman" w:hAnsi="Times New Roman" w:cs="Times New Roman"/>
        <w:sz w:val="24"/>
        <w:szCs w:val="24"/>
        <w:lang w:val="en-GB"/>
      </w:rPr>
      <w:t>Casal</w:t>
    </w:r>
    <w:proofErr w:type="spellEnd"/>
    <w:r w:rsidRPr="00542BC9">
      <w:rPr>
        <w:rFonts w:ascii="Times New Roman" w:eastAsia="Times New Roman" w:hAnsi="Times New Roman" w:cs="Times New Roman"/>
        <w:sz w:val="24"/>
        <w:szCs w:val="24"/>
        <w:lang w:val="el-GR"/>
      </w:rPr>
      <w:t xml:space="preserve"> </w:t>
    </w:r>
    <w:r w:rsidRPr="00542BC9">
      <w:rPr>
        <w:rFonts w:ascii="Times New Roman" w:eastAsia="Times New Roman" w:hAnsi="Times New Roman" w:cs="Times New Roman"/>
        <w:sz w:val="24"/>
        <w:szCs w:val="24"/>
        <w:lang w:val="en-GB"/>
      </w:rPr>
      <w:t>J</w:t>
    </w:r>
    <w:r w:rsidRPr="00542BC9">
      <w:rPr>
        <w:rFonts w:ascii="Times New Roman" w:eastAsia="Times New Roman" w:hAnsi="Times New Roman" w:cs="Times New Roman"/>
        <w:sz w:val="24"/>
        <w:szCs w:val="24"/>
        <w:lang w:val="el-GR"/>
      </w:rPr>
      <w:t xml:space="preserve"> (2016) Η αποκρυπτογράφηση του γενετικού κώδικα: αναπαράγοντας μια επιστημονική ανακάλυψη. </w:t>
    </w:r>
    <w:r w:rsidRPr="00542BC9">
      <w:rPr>
        <w:rFonts w:ascii="Times New Roman" w:eastAsia="Times New Roman" w:hAnsi="Times New Roman" w:cs="Times New Roman"/>
        <w:i/>
        <w:color w:val="000000"/>
        <w:sz w:val="24"/>
        <w:szCs w:val="24"/>
        <w:lang w:val="en-GB"/>
      </w:rPr>
      <w:t>Science in School</w:t>
    </w:r>
    <w:r w:rsidRPr="00542BC9">
      <w:rPr>
        <w:rFonts w:ascii="Times New Roman" w:eastAsia="Times New Roman" w:hAnsi="Times New Roman" w:cs="Times New Roman"/>
        <w:sz w:val="24"/>
        <w:szCs w:val="24"/>
        <w:lang w:val="en-GB"/>
      </w:rPr>
      <w:t xml:space="preserve"> </w:t>
    </w:r>
    <w:r w:rsidRPr="00542BC9">
      <w:rPr>
        <w:rFonts w:ascii="Times New Roman" w:eastAsia="Times New Roman" w:hAnsi="Times New Roman" w:cs="Times New Roman"/>
        <w:b/>
        <w:sz w:val="24"/>
        <w:szCs w:val="24"/>
        <w:lang w:val="en-GB"/>
      </w:rPr>
      <w:t>36</w:t>
    </w:r>
    <w:r w:rsidRPr="00542BC9">
      <w:rPr>
        <w:rFonts w:ascii="Times New Roman" w:eastAsia="Times New Roman" w:hAnsi="Times New Roman" w:cs="Times New Roman"/>
        <w:sz w:val="24"/>
        <w:szCs w:val="24"/>
        <w:lang w:val="en-GB"/>
      </w:rPr>
      <w:t>: 47-51. www.scienceinschool.org/2016/issue36/code</w:t>
    </w:r>
  </w:p>
  <w:p w:rsidR="00542BC9" w:rsidRDefault="00542B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1F" w:rsidRDefault="0018711F" w:rsidP="00542BC9">
      <w:pPr>
        <w:spacing w:after="0" w:line="240" w:lineRule="auto"/>
      </w:pPr>
      <w:r>
        <w:separator/>
      </w:r>
    </w:p>
  </w:footnote>
  <w:footnote w:type="continuationSeparator" w:id="0">
    <w:p w:rsidR="0018711F" w:rsidRDefault="0018711F" w:rsidP="0054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C9" w:rsidRPr="00542BC9" w:rsidRDefault="00542BC9" w:rsidP="00542BC9">
    <w:pPr>
      <w:tabs>
        <w:tab w:val="center" w:pos="4320"/>
        <w:tab w:val="right" w:pos="8640"/>
      </w:tabs>
      <w:spacing w:after="12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542BC9">
      <w:rPr>
        <w:rFonts w:ascii="Times New Roman" w:eastAsia="Times New Roman" w:hAnsi="Times New Roman" w:cs="Times New Roman"/>
        <w:i/>
        <w:color w:val="000000"/>
        <w:sz w:val="24"/>
        <w:szCs w:val="24"/>
      </w:rPr>
      <w:t>Science in School</w:t>
    </w:r>
    <w:r w:rsidRPr="00542BC9"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542BC9">
      <w:rPr>
        <w:rFonts w:ascii="Times New Roman" w:eastAsia="Times New Roman" w:hAnsi="Times New Roman" w:cs="Times New Roman"/>
        <w:sz w:val="24"/>
        <w:szCs w:val="24"/>
      </w:rPr>
      <w:sym w:font="Symbol" w:char="F0BD"/>
    </w:r>
    <w:r w:rsidRPr="00542BC9"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val="el-GR"/>
      </w:rPr>
      <w:t>Τεύχος</w:t>
    </w:r>
    <w:r w:rsidRPr="00542BC9">
      <w:rPr>
        <w:rFonts w:ascii="Times New Roman" w:eastAsia="Times New Roman" w:hAnsi="Times New Roman" w:cs="Times New Roman"/>
        <w:sz w:val="24"/>
        <w:szCs w:val="24"/>
      </w:rPr>
      <w:t xml:space="preserve"> 36: </w:t>
    </w:r>
    <w:r>
      <w:rPr>
        <w:rFonts w:ascii="Times New Roman" w:eastAsia="Times New Roman" w:hAnsi="Times New Roman" w:cs="Times New Roman"/>
        <w:sz w:val="24"/>
        <w:szCs w:val="24"/>
        <w:lang w:val="el-GR"/>
      </w:rPr>
      <w:t>Καλοκαίρι</w:t>
    </w:r>
    <w:r w:rsidRPr="00542BC9">
      <w:rPr>
        <w:rFonts w:ascii="Times New Roman" w:eastAsia="Times New Roman" w:hAnsi="Times New Roman" w:cs="Times New Roman"/>
        <w:sz w:val="24"/>
        <w:szCs w:val="24"/>
      </w:rPr>
      <w:t xml:space="preserve"> 2016 </w:t>
    </w:r>
    <w:r w:rsidRPr="00542BC9">
      <w:rPr>
        <w:rFonts w:ascii="Times New Roman" w:eastAsia="Times New Roman" w:hAnsi="Times New Roman" w:cs="Times New Roman"/>
        <w:sz w:val="24"/>
        <w:szCs w:val="24"/>
      </w:rPr>
      <w:sym w:font="Symbol" w:char="F0BD"/>
    </w:r>
    <w:r w:rsidRPr="00542BC9"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542BC9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542BC9">
      <w:rPr>
        <w:rFonts w:ascii="Times New Roman" w:eastAsia="Times New Roman" w:hAnsi="Times New Roman" w:cs="Times New Roman"/>
        <w:sz w:val="24"/>
        <w:szCs w:val="24"/>
      </w:rPr>
      <w:instrText xml:space="preserve"> PAGE  \* MERGEFORMAT </w:instrText>
    </w:r>
    <w:r w:rsidRPr="00542BC9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502938">
      <w:rPr>
        <w:rFonts w:ascii="Times New Roman" w:eastAsia="Times New Roman" w:hAnsi="Times New Roman" w:cs="Times New Roman"/>
        <w:noProof/>
        <w:sz w:val="24"/>
        <w:szCs w:val="24"/>
      </w:rPr>
      <w:t>20</w:t>
    </w:r>
    <w:r w:rsidRPr="00542BC9">
      <w:rPr>
        <w:rFonts w:ascii="Times New Roman" w:eastAsia="Times New Roman" w:hAnsi="Times New Roman" w:cs="Times New Roman"/>
        <w:sz w:val="24"/>
        <w:szCs w:val="24"/>
      </w:rPr>
      <w:fldChar w:fldCharType="end"/>
    </w:r>
    <w:r w:rsidRPr="00542BC9">
      <w:rPr>
        <w:rFonts w:ascii="Times New Roman" w:eastAsia="Times New Roman" w:hAnsi="Times New Roman" w:cs="Times New Roman"/>
        <w:sz w:val="24"/>
        <w:szCs w:val="24"/>
      </w:rPr>
      <w:tab/>
      <w:t>www.scienceinschool.org</w:t>
    </w:r>
  </w:p>
  <w:p w:rsidR="00542BC9" w:rsidRPr="00542BC9" w:rsidRDefault="00542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92"/>
    <w:rsid w:val="0018711F"/>
    <w:rsid w:val="00352776"/>
    <w:rsid w:val="004D0BBC"/>
    <w:rsid w:val="00502938"/>
    <w:rsid w:val="0051088A"/>
    <w:rsid w:val="00542BC9"/>
    <w:rsid w:val="00755FBB"/>
    <w:rsid w:val="007E1D92"/>
    <w:rsid w:val="00CB6E2B"/>
    <w:rsid w:val="00E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BC9"/>
  </w:style>
  <w:style w:type="paragraph" w:styleId="Footer">
    <w:name w:val="footer"/>
    <w:basedOn w:val="Normal"/>
    <w:link w:val="FooterChar"/>
    <w:uiPriority w:val="99"/>
    <w:unhideWhenUsed/>
    <w:rsid w:val="00542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BC9"/>
  </w:style>
  <w:style w:type="paragraph" w:styleId="Footer">
    <w:name w:val="footer"/>
    <w:basedOn w:val="Normal"/>
    <w:link w:val="FooterChar"/>
    <w:uiPriority w:val="99"/>
    <w:unhideWhenUsed/>
    <w:rsid w:val="00542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Garoufi</dc:creator>
  <cp:keywords/>
  <dc:description/>
  <cp:lastModifiedBy>Nefeli Garoufi</cp:lastModifiedBy>
  <cp:revision>7</cp:revision>
  <dcterms:created xsi:type="dcterms:W3CDTF">2017-09-25T17:38:00Z</dcterms:created>
  <dcterms:modified xsi:type="dcterms:W3CDTF">2017-09-25T17:54:00Z</dcterms:modified>
</cp:coreProperties>
</file>